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3E" w:rsidRPr="0052033E" w:rsidRDefault="0052033E" w:rsidP="005203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РЕКОМЕНДАЦИЯ</w:t>
      </w:r>
    </w:p>
    <w:p w:rsidR="0052033E" w:rsidRPr="0052033E" w:rsidRDefault="0052033E" w:rsidP="005203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033E" w:rsidRPr="0052033E" w:rsidRDefault="0052033E" w:rsidP="005203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на___________________________________________________________________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>(фамилия, имя, отчество кандидата для включения в резерв)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>(фамилия, имя, отчество, должность лица, дающего рекомендацию на кандидата на включение в резерв)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033E" w:rsidRPr="0052033E" w:rsidRDefault="0052033E" w:rsidP="005203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рекомендую для включения в муниципальный резерв управленческих кадров администрации 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(наименование муниципального образования)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>(фамилия, имя, отчество кандидата для включения в резерв)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 xml:space="preserve">Знаю  ___________________________  </w:t>
      </w:r>
      <w:proofErr w:type="gramStart"/>
      <w:r w:rsidRPr="005203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033E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 xml:space="preserve">                             (фамилия, и.о. кандидата)                                                        (период времени)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 xml:space="preserve">по совместной работе </w:t>
      </w:r>
      <w:proofErr w:type="gramStart"/>
      <w:r w:rsidRPr="005203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(наименование организации)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Считаю кандидатуру 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(фамилия, и.о. кандидата)</w:t>
      </w:r>
    </w:p>
    <w:p w:rsidR="0052033E" w:rsidRPr="0052033E" w:rsidRDefault="0052033E" w:rsidP="005203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3E">
        <w:rPr>
          <w:rFonts w:ascii="Times New Roman" w:hAnsi="Times New Roman" w:cs="Times New Roman"/>
          <w:sz w:val="24"/>
          <w:szCs w:val="24"/>
        </w:rPr>
        <w:t>достойной</w:t>
      </w:r>
      <w:proofErr w:type="gramEnd"/>
      <w:r w:rsidRPr="0052033E">
        <w:rPr>
          <w:rFonts w:ascii="Times New Roman" w:hAnsi="Times New Roman" w:cs="Times New Roman"/>
          <w:sz w:val="24"/>
          <w:szCs w:val="24"/>
        </w:rPr>
        <w:t xml:space="preserve"> для включения в муниципальный резерв управленческих кадров _____________________________________________________________________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(наименование муниципального образования)</w:t>
      </w: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2033E" w:rsidRPr="0052033E" w:rsidRDefault="0052033E" w:rsidP="00520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033E" w:rsidRPr="0052033E" w:rsidRDefault="0052033E" w:rsidP="005203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033E">
        <w:rPr>
          <w:rFonts w:ascii="Times New Roman" w:hAnsi="Times New Roman" w:cs="Times New Roman"/>
          <w:sz w:val="24"/>
          <w:szCs w:val="24"/>
        </w:rPr>
        <w:t>«___» _____________20___г.  _____________________    __________________</w:t>
      </w:r>
    </w:p>
    <w:p w:rsidR="0052033E" w:rsidRPr="0052033E" w:rsidRDefault="0052033E" w:rsidP="0052033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2033E">
        <w:rPr>
          <w:rFonts w:ascii="Times New Roman" w:hAnsi="Times New Roman" w:cs="Times New Roman"/>
          <w:sz w:val="16"/>
          <w:szCs w:val="16"/>
        </w:rPr>
        <w:t xml:space="preserve">                         (дата)                                                (фамилия, имя, отчество)                                    (подпись)</w:t>
      </w:r>
    </w:p>
    <w:p w:rsidR="00773557" w:rsidRPr="0052033E" w:rsidRDefault="00773557">
      <w:pPr>
        <w:rPr>
          <w:sz w:val="24"/>
          <w:szCs w:val="24"/>
        </w:rPr>
      </w:pPr>
    </w:p>
    <w:sectPr w:rsidR="00773557" w:rsidRPr="0052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33E"/>
    <w:rsid w:val="0052033E"/>
    <w:rsid w:val="0077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0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2020-01-20T11:56:00Z</dcterms:created>
  <dcterms:modified xsi:type="dcterms:W3CDTF">2020-01-20T11:58:00Z</dcterms:modified>
</cp:coreProperties>
</file>