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4" w:rsidRPr="00664C26" w:rsidRDefault="006C6A14" w:rsidP="00664C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4C26">
        <w:rPr>
          <w:rFonts w:ascii="Times New Roman" w:hAnsi="Times New Roman" w:cs="Times New Roman"/>
          <w:sz w:val="40"/>
          <w:szCs w:val="40"/>
        </w:rPr>
        <w:t>Муниципальный резерв</w:t>
      </w:r>
      <w:r w:rsidR="00DB5EE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64C26">
        <w:rPr>
          <w:rFonts w:ascii="Times New Roman" w:hAnsi="Times New Roman" w:cs="Times New Roman"/>
          <w:sz w:val="40"/>
          <w:szCs w:val="40"/>
        </w:rPr>
        <w:t>управленческих</w:t>
      </w:r>
      <w:proofErr w:type="gramEnd"/>
      <w:r w:rsidRPr="00664C2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64C26">
        <w:rPr>
          <w:rFonts w:ascii="Times New Roman" w:hAnsi="Times New Roman" w:cs="Times New Roman"/>
          <w:sz w:val="40"/>
          <w:szCs w:val="40"/>
        </w:rPr>
        <w:t>кадров</w:t>
      </w:r>
      <w:r w:rsidR="00664C26" w:rsidRPr="00664C26">
        <w:rPr>
          <w:rFonts w:ascii="Times New Roman" w:hAnsi="Times New Roman" w:cs="Times New Roman"/>
          <w:sz w:val="40"/>
          <w:szCs w:val="40"/>
        </w:rPr>
        <w:t>Денисовского</w:t>
      </w:r>
      <w:proofErr w:type="spellEnd"/>
      <w:r w:rsidR="00664C26" w:rsidRPr="00664C26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6C6A14" w:rsidRPr="00664C26" w:rsidTr="006C6A14">
        <w:tc>
          <w:tcPr>
            <w:tcW w:w="124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№ </w:t>
            </w:r>
            <w:proofErr w:type="spellStart"/>
            <w:proofErr w:type="gramStart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</w:t>
            </w:r>
            <w:proofErr w:type="spellEnd"/>
            <w:proofErr w:type="gramEnd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/</w:t>
            </w:r>
            <w:proofErr w:type="spellStart"/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</w:t>
            </w:r>
            <w:proofErr w:type="spellEnd"/>
          </w:p>
        </w:tc>
        <w:tc>
          <w:tcPr>
            <w:tcW w:w="4672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ФИО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Дата рождения</w:t>
            </w:r>
          </w:p>
        </w:tc>
        <w:tc>
          <w:tcPr>
            <w:tcW w:w="2957" w:type="dxa"/>
          </w:tcPr>
          <w:p w:rsidR="006C6A14" w:rsidRPr="00D35A6F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Должность</w:t>
            </w:r>
          </w:p>
        </w:tc>
        <w:tc>
          <w:tcPr>
            <w:tcW w:w="2958" w:type="dxa"/>
          </w:tcPr>
          <w:p w:rsidR="006C6A14" w:rsidRPr="00664C26" w:rsidRDefault="006C6A14" w:rsidP="00D35A6F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Место работы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6C6A14" w:rsidRPr="00D35A6F" w:rsidRDefault="00E90684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Апанасенко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 Аркадьевна</w:t>
            </w:r>
          </w:p>
        </w:tc>
        <w:tc>
          <w:tcPr>
            <w:tcW w:w="2957" w:type="dxa"/>
          </w:tcPr>
          <w:p w:rsidR="006C6A14" w:rsidRPr="00D35A6F" w:rsidRDefault="00E90684" w:rsidP="00997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20. 04. 1982</w:t>
            </w:r>
          </w:p>
        </w:tc>
        <w:tc>
          <w:tcPr>
            <w:tcW w:w="2957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  <w:tc>
          <w:tcPr>
            <w:tcW w:w="2958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с/поселения</w:t>
            </w:r>
          </w:p>
        </w:tc>
      </w:tr>
      <w:tr w:rsidR="006C6A14" w:rsidRPr="00664C26" w:rsidTr="001D1FD5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6C6A14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07. 10. 1964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958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Власенко Людмила Юрьевна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pStyle w:val="a4"/>
              <w:numPr>
                <w:ilvl w:val="0"/>
                <w:numId w:val="1"/>
              </w:num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06. 1970</w:t>
            </w:r>
          </w:p>
        </w:tc>
        <w:tc>
          <w:tcPr>
            <w:tcW w:w="2957" w:type="dxa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2958" w:type="dxa"/>
          </w:tcPr>
          <w:p w:rsidR="006C6A14" w:rsidRPr="00664C26" w:rsidRDefault="00FE1679" w:rsidP="00FE1679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C6A14"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C6A14" w:rsidRPr="00664C26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="006C6A14"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6C6A14" w:rsidRPr="00D35A6F" w:rsidTr="006C6A14">
        <w:tc>
          <w:tcPr>
            <w:tcW w:w="1242" w:type="dxa"/>
          </w:tcPr>
          <w:p w:rsidR="006C6A14" w:rsidRPr="00D35A6F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Шакула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22. 12. 1964 </w:t>
            </w:r>
          </w:p>
        </w:tc>
        <w:tc>
          <w:tcPr>
            <w:tcW w:w="2957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МУК «</w:t>
            </w: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Денисовский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СДК»</w:t>
            </w:r>
          </w:p>
        </w:tc>
        <w:tc>
          <w:tcPr>
            <w:tcW w:w="2958" w:type="dxa"/>
          </w:tcPr>
          <w:p w:rsidR="006C6A14" w:rsidRPr="00D35A6F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МУК «</w:t>
            </w:r>
            <w:proofErr w:type="spellStart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>Денисовский</w:t>
            </w:r>
            <w:proofErr w:type="spellEnd"/>
            <w:r w:rsidRPr="00D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СДК»</w:t>
            </w:r>
          </w:p>
        </w:tc>
      </w:tr>
      <w:tr w:rsidR="006C6A14" w:rsidRPr="00664C26" w:rsidTr="00B45C9D">
        <w:tc>
          <w:tcPr>
            <w:tcW w:w="14786" w:type="dxa"/>
            <w:gridSpan w:val="5"/>
          </w:tcPr>
          <w:p w:rsidR="006C6A14" w:rsidRPr="00664C26" w:rsidRDefault="006C6A14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664C2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26">
              <w:rPr>
                <w:rFonts w:ascii="Times New Roman" w:hAnsi="Times New Roman" w:cs="Times New Roman"/>
                <w:sz w:val="24"/>
                <w:szCs w:val="24"/>
              </w:rPr>
              <w:t>25.08.1977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6C6A14" w:rsidRPr="00664C26" w:rsidTr="006C6A14">
        <w:tc>
          <w:tcPr>
            <w:tcW w:w="1242" w:type="dxa"/>
          </w:tcPr>
          <w:p w:rsidR="006C6A14" w:rsidRPr="00664C26" w:rsidRDefault="006C6A14" w:rsidP="0081468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Людмила Ивановна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26.01.1970</w:t>
            </w:r>
          </w:p>
        </w:tc>
        <w:tc>
          <w:tcPr>
            <w:tcW w:w="2957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6C6A14" w:rsidRPr="00664C26" w:rsidRDefault="00FE1679" w:rsidP="006C6A14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</w:tbl>
    <w:p w:rsidR="00D35A6F" w:rsidRDefault="00D35A6F" w:rsidP="004C7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DE8" w:rsidRPr="00664C26" w:rsidRDefault="00C62DE8" w:rsidP="004C7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C2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16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64C26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664C2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</w:t>
      </w:r>
      <w:r w:rsidR="00DB5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4C2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AA5F81" w:rsidRPr="00664C26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="00AA5F81" w:rsidRPr="00664C26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A5F81" w:rsidRDefault="00AA5F81" w:rsidP="00A129F1">
      <w:pPr>
        <w:spacing w:after="0"/>
        <w:jc w:val="center"/>
        <w:rPr>
          <w:sz w:val="40"/>
          <w:szCs w:val="40"/>
        </w:rPr>
      </w:pPr>
    </w:p>
    <w:p w:rsidR="00664C26" w:rsidRDefault="00664C26" w:rsidP="00E2172D">
      <w:pPr>
        <w:spacing w:after="0"/>
        <w:rPr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E1679" w:rsidRDefault="00FE1679" w:rsidP="00A129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FE1679" w:rsidSect="008146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EBE"/>
    <w:multiLevelType w:val="hybridMultilevel"/>
    <w:tmpl w:val="79F89002"/>
    <w:lvl w:ilvl="0" w:tplc="20B2C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468A"/>
    <w:rsid w:val="001F3F4E"/>
    <w:rsid w:val="002817F5"/>
    <w:rsid w:val="003E2FFA"/>
    <w:rsid w:val="004A5720"/>
    <w:rsid w:val="004C5975"/>
    <w:rsid w:val="004C7603"/>
    <w:rsid w:val="004D61AC"/>
    <w:rsid w:val="005D6972"/>
    <w:rsid w:val="00664C26"/>
    <w:rsid w:val="006C6A14"/>
    <w:rsid w:val="0081468A"/>
    <w:rsid w:val="00907201"/>
    <w:rsid w:val="00990E71"/>
    <w:rsid w:val="00A05D00"/>
    <w:rsid w:val="00A129F1"/>
    <w:rsid w:val="00AA5F81"/>
    <w:rsid w:val="00BE1409"/>
    <w:rsid w:val="00BF5317"/>
    <w:rsid w:val="00C138B0"/>
    <w:rsid w:val="00C62DE8"/>
    <w:rsid w:val="00D35A6F"/>
    <w:rsid w:val="00D55FB4"/>
    <w:rsid w:val="00DB5EE7"/>
    <w:rsid w:val="00E07616"/>
    <w:rsid w:val="00E10B0A"/>
    <w:rsid w:val="00E2172D"/>
    <w:rsid w:val="00E32696"/>
    <w:rsid w:val="00E800A4"/>
    <w:rsid w:val="00E90684"/>
    <w:rsid w:val="00FC35D4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14"/>
    <w:pPr>
      <w:ind w:left="720"/>
      <w:contextualSpacing/>
    </w:pPr>
  </w:style>
  <w:style w:type="character" w:styleId="a5">
    <w:name w:val="Hyperlink"/>
    <w:basedOn w:val="a0"/>
    <w:semiHidden/>
    <w:unhideWhenUsed/>
    <w:rsid w:val="00990E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25</cp:revision>
  <cp:lastPrinted>2017-02-07T10:59:00Z</cp:lastPrinted>
  <dcterms:created xsi:type="dcterms:W3CDTF">2011-09-08T06:46:00Z</dcterms:created>
  <dcterms:modified xsi:type="dcterms:W3CDTF">2020-01-17T08:19:00Z</dcterms:modified>
</cp:coreProperties>
</file>