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A3" w:rsidRDefault="007539A3" w:rsidP="007539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539A3" w:rsidRDefault="007539A3" w:rsidP="007539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539A3" w:rsidRDefault="007539A3" w:rsidP="007539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539A3" w:rsidRDefault="007539A3" w:rsidP="007539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539A3" w:rsidRPr="007539A3" w:rsidRDefault="007539A3" w:rsidP="007539A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7539A3" w:rsidRPr="007539A3" w:rsidRDefault="007539A3" w:rsidP="007539A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РОСТОВСКАЯ ОБЛАСТЬ</w:t>
      </w:r>
    </w:p>
    <w:p w:rsidR="007539A3" w:rsidRPr="007539A3" w:rsidRDefault="007539A3" w:rsidP="007539A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РЕМОНТНЕНСКИЙ РАЙОН </w:t>
      </w:r>
    </w:p>
    <w:p w:rsidR="007539A3" w:rsidRPr="007539A3" w:rsidRDefault="007539A3" w:rsidP="007539A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7539A3" w:rsidRPr="007539A3" w:rsidRDefault="007539A3" w:rsidP="007539A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«ДЕНИСОВСКОЕ СЕЛЬСКОЕ ПОСЕЛЕНИЕ»   </w:t>
      </w:r>
    </w:p>
    <w:p w:rsidR="007539A3" w:rsidRPr="007539A3" w:rsidRDefault="007539A3" w:rsidP="007539A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9A3" w:rsidRPr="007539A3" w:rsidRDefault="007539A3" w:rsidP="007539A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 ДЕНИСОВСКОГО СЕЛЬСКОГО ПОСЕЛЕНИЯ</w:t>
      </w:r>
    </w:p>
    <w:p w:rsidR="007539A3" w:rsidRPr="007539A3" w:rsidRDefault="007539A3" w:rsidP="007539A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9A3" w:rsidRPr="007539A3" w:rsidRDefault="007539A3" w:rsidP="007539A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</w:p>
    <w:p w:rsidR="007539A3" w:rsidRPr="007539A3" w:rsidRDefault="007539A3" w:rsidP="007539A3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9A3">
        <w:rPr>
          <w:rFonts w:ascii="Times New Roman" w:eastAsia="Times New Roman" w:hAnsi="Times New Roman" w:cs="Times New Roman"/>
          <w:sz w:val="24"/>
          <w:szCs w:val="24"/>
          <w:lang w:eastAsia="ru-RU"/>
        </w:rPr>
        <w:t>п. Денисовский</w:t>
      </w:r>
    </w:p>
    <w:p w:rsidR="007539A3" w:rsidRPr="007539A3" w:rsidRDefault="007539A3" w:rsidP="007539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9A3" w:rsidRPr="007539A3" w:rsidRDefault="007539A3" w:rsidP="007539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</w:tblGrid>
      <w:tr w:rsidR="007539A3" w:rsidRPr="007539A3" w:rsidTr="00131CCB">
        <w:trPr>
          <w:trHeight w:val="351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7539A3" w:rsidRPr="007539A3" w:rsidRDefault="007539A3" w:rsidP="00A41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53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 внесении изменений в решение Собрания депутатов от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  <w:r w:rsidRPr="00753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  <w:r w:rsidRPr="00753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753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7539A3" w:rsidRPr="007539A3" w:rsidRDefault="007539A3" w:rsidP="007539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9A3" w:rsidRPr="007539A3" w:rsidRDefault="007539A3" w:rsidP="00753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Принято Собранием депутатов                                                                                   </w:t>
      </w:r>
      <w:r w:rsidR="00A41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753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41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753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.2017</w:t>
      </w:r>
    </w:p>
    <w:p w:rsidR="007539A3" w:rsidRPr="007539A3" w:rsidRDefault="007539A3" w:rsidP="007539A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75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7539A3" w:rsidRDefault="007539A3" w:rsidP="000B4AEB">
      <w:pPr>
        <w:keepNext/>
        <w:widowControl w:val="0"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E4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исполнение</w:t>
      </w:r>
      <w:r w:rsidR="00A4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Собрания депутатов Ремонтненского</w:t>
      </w:r>
      <w:r w:rsidR="000E4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№159 от 27.11</w:t>
      </w:r>
      <w:r w:rsidR="00A4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.2017 года, </w:t>
      </w:r>
      <w:r w:rsidR="000E4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приведения </w:t>
      </w:r>
      <w:r w:rsidR="00A4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соответствие</w:t>
      </w:r>
      <w:r w:rsidR="000E4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Собрание депутатов Денисовского сельского поселения</w:t>
      </w:r>
    </w:p>
    <w:p w:rsidR="00A416A9" w:rsidRPr="007539A3" w:rsidRDefault="00A416A9" w:rsidP="000B4AEB">
      <w:pPr>
        <w:keepNext/>
        <w:widowControl w:val="0"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9A3" w:rsidRPr="007539A3" w:rsidRDefault="007539A3" w:rsidP="000B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</w:pPr>
      <w:r w:rsidRPr="007539A3">
        <w:rPr>
          <w:rFonts w:ascii="Times New Roman" w:eastAsia="Times New Roman" w:hAnsi="Times New Roman" w:cs="Times New Roman"/>
          <w:b/>
          <w:caps/>
          <w:color w:val="000000"/>
          <w:spacing w:val="20"/>
          <w:sz w:val="24"/>
          <w:szCs w:val="24"/>
          <w:lang w:eastAsia="ru-RU"/>
        </w:rPr>
        <w:t>решилО</w:t>
      </w:r>
      <w:r w:rsidRPr="007539A3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:</w:t>
      </w:r>
    </w:p>
    <w:p w:rsidR="007539A3" w:rsidRPr="007539A3" w:rsidRDefault="007539A3" w:rsidP="000B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</w:p>
    <w:p w:rsidR="007539A3" w:rsidRPr="007539A3" w:rsidRDefault="007539A3" w:rsidP="000B4AE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539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7539A3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</w:t>
      </w:r>
      <w:r w:rsidR="00A416A9">
        <w:rPr>
          <w:rFonts w:ascii="Times New Roman" w:eastAsia="Times New Roman" w:hAnsi="Times New Roman"/>
          <w:sz w:val="24"/>
          <w:szCs w:val="24"/>
          <w:lang w:eastAsia="ru-RU"/>
        </w:rPr>
        <w:t>изменения в</w:t>
      </w:r>
      <w:r w:rsidRPr="007539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решени</w:t>
      </w:r>
      <w:r w:rsidR="00A416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7539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Собрания депутатов  Денисовского сельского поселения</w:t>
      </w:r>
      <w:r w:rsidRPr="007539A3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A416A9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7539A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416A9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7539A3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A416A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539A3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A416A9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7539A3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C37967">
        <w:rPr>
          <w:rFonts w:ascii="Times New Roman" w:hAnsi="Times New Roman"/>
          <w:sz w:val="24"/>
          <w:szCs w:val="24"/>
        </w:rPr>
        <w:t>Об</w:t>
      </w:r>
      <w:r w:rsidR="00C37967" w:rsidRPr="00C37967">
        <w:rPr>
          <w:rFonts w:ascii="Times New Roman" w:hAnsi="Times New Roman"/>
          <w:sz w:val="24"/>
          <w:szCs w:val="24"/>
        </w:rPr>
        <w:t xml:space="preserve"> определении  мест  на  террито</w:t>
      </w:r>
      <w:r w:rsidR="00C37967">
        <w:rPr>
          <w:rFonts w:ascii="Times New Roman" w:hAnsi="Times New Roman"/>
          <w:sz w:val="24"/>
          <w:szCs w:val="24"/>
        </w:rPr>
        <w:t xml:space="preserve">рии </w:t>
      </w:r>
      <w:r w:rsidR="00C37967" w:rsidRPr="00C37967">
        <w:rPr>
          <w:rFonts w:ascii="Times New Roman" w:hAnsi="Times New Roman"/>
          <w:sz w:val="24"/>
          <w:szCs w:val="24"/>
        </w:rPr>
        <w:t>Денисовского  сельского  поселения,        нахождение в которых може</w:t>
      </w:r>
      <w:r w:rsidR="000E6F56">
        <w:rPr>
          <w:rFonts w:ascii="Times New Roman" w:hAnsi="Times New Roman"/>
          <w:sz w:val="24"/>
          <w:szCs w:val="24"/>
        </w:rPr>
        <w:t>т причинить вред  здоровью</w:t>
      </w:r>
      <w:r w:rsidR="00C37967" w:rsidRPr="00C37967">
        <w:rPr>
          <w:rFonts w:ascii="Times New Roman" w:hAnsi="Times New Roman"/>
          <w:sz w:val="24"/>
          <w:szCs w:val="24"/>
        </w:rPr>
        <w:t xml:space="preserve"> детей, их  физическому, интеллектуальному,    психическому,</w:t>
      </w:r>
      <w:r w:rsidR="00A577C7">
        <w:rPr>
          <w:rFonts w:ascii="Times New Roman" w:hAnsi="Times New Roman"/>
          <w:sz w:val="24"/>
          <w:szCs w:val="24"/>
        </w:rPr>
        <w:t xml:space="preserve"> </w:t>
      </w:r>
      <w:r w:rsidR="00C37967" w:rsidRPr="00C37967">
        <w:rPr>
          <w:rFonts w:ascii="Times New Roman" w:hAnsi="Times New Roman"/>
          <w:sz w:val="24"/>
          <w:szCs w:val="24"/>
        </w:rPr>
        <w:t>духовному и нравственному развитию</w:t>
      </w:r>
      <w:proofErr w:type="gramStart"/>
      <w:r w:rsidR="00C37967" w:rsidRPr="00C37967">
        <w:rPr>
          <w:rFonts w:ascii="Times New Roman" w:hAnsi="Times New Roman"/>
          <w:sz w:val="24"/>
          <w:szCs w:val="24"/>
        </w:rPr>
        <w:t>,о</w:t>
      </w:r>
      <w:proofErr w:type="gramEnd"/>
      <w:r w:rsidR="00C37967" w:rsidRPr="00C37967">
        <w:rPr>
          <w:rFonts w:ascii="Times New Roman" w:hAnsi="Times New Roman"/>
          <w:sz w:val="24"/>
          <w:szCs w:val="24"/>
        </w:rPr>
        <w:t>бщественных мест, в которых не допускается нахождение детей без сопровождения родителей (лиц их заменяющих)  или  лиц, осуществляющих мероприятия с участием детей</w:t>
      </w:r>
      <w:r w:rsidRPr="007539A3">
        <w:rPr>
          <w:rFonts w:ascii="Times New Roman" w:eastAsia="Times New Roman" w:hAnsi="Times New Roman"/>
          <w:sz w:val="24"/>
          <w:szCs w:val="24"/>
          <w:lang w:eastAsia="ru-RU"/>
        </w:rPr>
        <w:t>» следующие изменения:</w:t>
      </w:r>
    </w:p>
    <w:p w:rsidR="005F15F3" w:rsidRDefault="00C37967" w:rsidP="000B4A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</w:t>
      </w:r>
      <w:r w:rsidR="005F1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5F1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и </w:t>
      </w:r>
      <w:r w:rsidR="000E4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 решению №17 от 26.12.2012 изложить в ново</w:t>
      </w:r>
      <w:r w:rsidR="000E4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ре</w:t>
      </w:r>
      <w:r w:rsidR="00B7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дакции (приложение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F1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39A3" w:rsidRPr="007539A3" w:rsidRDefault="000E4160" w:rsidP="000B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2. </w:t>
      </w:r>
      <w:r w:rsidR="000B4AE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Настоящее решение подлежит официальному опубликованию (обнародованию).</w:t>
      </w:r>
    </w:p>
    <w:p w:rsidR="007539A3" w:rsidRPr="007539A3" w:rsidRDefault="007539A3" w:rsidP="000B4AE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9A3" w:rsidRPr="007539A3" w:rsidRDefault="007539A3" w:rsidP="000B4AE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9A3" w:rsidRPr="007539A3" w:rsidRDefault="007539A3" w:rsidP="000B4AE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9A3" w:rsidRPr="007539A3" w:rsidRDefault="007539A3" w:rsidP="000B4AE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9A3" w:rsidRPr="007539A3" w:rsidRDefault="007539A3" w:rsidP="000B4AEB">
      <w:pPr>
        <w:shd w:val="clear" w:color="auto" w:fill="FFFFFF"/>
        <w:tabs>
          <w:tab w:val="left" w:pos="5955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Собрания депутатов-</w:t>
      </w:r>
    </w:p>
    <w:p w:rsidR="007539A3" w:rsidRPr="007539A3" w:rsidRDefault="007539A3" w:rsidP="000B4AE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Денисовского сельского поселения                                        В.Г.</w:t>
      </w:r>
      <w:proofErr w:type="gramStart"/>
      <w:r w:rsidRPr="00753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Гладкий</w:t>
      </w:r>
      <w:proofErr w:type="gramEnd"/>
    </w:p>
    <w:p w:rsidR="007539A3" w:rsidRPr="007539A3" w:rsidRDefault="007539A3" w:rsidP="000B4AE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9A3" w:rsidRDefault="007539A3" w:rsidP="000B4AE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539A3" w:rsidRDefault="007539A3" w:rsidP="000B4AE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539A3" w:rsidRDefault="007539A3" w:rsidP="000B4AE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40DF3" w:rsidRDefault="00740DF3" w:rsidP="007539A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40DF3" w:rsidRDefault="00740DF3" w:rsidP="007539A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40DF3" w:rsidRDefault="00740DF3" w:rsidP="007539A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40DF3" w:rsidRDefault="00740DF3" w:rsidP="007539A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40DF3" w:rsidRDefault="00740DF3" w:rsidP="007539A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40DF3" w:rsidRDefault="00740DF3" w:rsidP="007539A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40DF3" w:rsidRDefault="00740DF3" w:rsidP="007539A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40DF3" w:rsidRDefault="00740DF3" w:rsidP="007539A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539A3" w:rsidRPr="00B76F2A" w:rsidRDefault="00B76F2A" w:rsidP="007539A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76F2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7539A3" w:rsidRPr="00B76F2A" w:rsidRDefault="007539A3" w:rsidP="007539A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76F2A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7539A3" w:rsidRPr="00B76F2A" w:rsidRDefault="007539A3" w:rsidP="007539A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76F2A">
        <w:rPr>
          <w:rFonts w:ascii="Times New Roman" w:hAnsi="Times New Roman"/>
          <w:sz w:val="24"/>
          <w:szCs w:val="24"/>
        </w:rPr>
        <w:t>Денисовского сельского поселения</w:t>
      </w:r>
    </w:p>
    <w:p w:rsidR="007539A3" w:rsidRPr="00B76F2A" w:rsidRDefault="007539A3" w:rsidP="007539A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76F2A">
        <w:rPr>
          <w:rFonts w:ascii="Times New Roman" w:hAnsi="Times New Roman"/>
          <w:sz w:val="24"/>
          <w:szCs w:val="24"/>
        </w:rPr>
        <w:t xml:space="preserve">     № </w:t>
      </w:r>
      <w:r w:rsidR="00740DF3" w:rsidRPr="00B76F2A">
        <w:rPr>
          <w:rFonts w:ascii="Times New Roman" w:hAnsi="Times New Roman"/>
          <w:sz w:val="24"/>
          <w:szCs w:val="24"/>
        </w:rPr>
        <w:t>48</w:t>
      </w:r>
      <w:r w:rsidRPr="00B76F2A">
        <w:rPr>
          <w:rFonts w:ascii="Times New Roman" w:hAnsi="Times New Roman"/>
          <w:sz w:val="24"/>
          <w:szCs w:val="24"/>
        </w:rPr>
        <w:t xml:space="preserve"> от </w:t>
      </w:r>
      <w:r w:rsidR="00740DF3" w:rsidRPr="00B76F2A">
        <w:rPr>
          <w:rFonts w:ascii="Times New Roman" w:hAnsi="Times New Roman"/>
          <w:sz w:val="24"/>
          <w:szCs w:val="24"/>
        </w:rPr>
        <w:t>13</w:t>
      </w:r>
      <w:r w:rsidRPr="00B76F2A">
        <w:rPr>
          <w:rFonts w:ascii="Times New Roman" w:hAnsi="Times New Roman"/>
          <w:sz w:val="24"/>
          <w:szCs w:val="24"/>
        </w:rPr>
        <w:t>.12.201</w:t>
      </w:r>
      <w:r w:rsidR="00740DF3" w:rsidRPr="00B76F2A">
        <w:rPr>
          <w:rFonts w:ascii="Times New Roman" w:hAnsi="Times New Roman"/>
          <w:sz w:val="24"/>
          <w:szCs w:val="24"/>
        </w:rPr>
        <w:t>7</w:t>
      </w:r>
      <w:r w:rsidRPr="00B76F2A">
        <w:rPr>
          <w:rFonts w:ascii="Times New Roman" w:hAnsi="Times New Roman"/>
          <w:sz w:val="24"/>
          <w:szCs w:val="24"/>
        </w:rPr>
        <w:t xml:space="preserve"> г.</w:t>
      </w:r>
    </w:p>
    <w:p w:rsidR="007539A3" w:rsidRPr="00B76F2A" w:rsidRDefault="007539A3" w:rsidP="007539A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39A3" w:rsidRPr="00B76F2A" w:rsidRDefault="007539A3" w:rsidP="007539A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577C7" w:rsidRDefault="007539A3" w:rsidP="00A577C7">
      <w:pPr>
        <w:pStyle w:val="a3"/>
        <w:jc w:val="center"/>
        <w:rPr>
          <w:rStyle w:val="a4"/>
          <w:rFonts w:ascii="Times New Roman" w:hAnsi="Times New Roman"/>
          <w:sz w:val="24"/>
          <w:szCs w:val="24"/>
        </w:rPr>
      </w:pPr>
      <w:r w:rsidRPr="005B5992">
        <w:rPr>
          <w:rFonts w:ascii="Times New Roman" w:hAnsi="Times New Roman"/>
          <w:b/>
          <w:sz w:val="24"/>
          <w:szCs w:val="24"/>
        </w:rPr>
        <w:t>Перечень мест, нахождение в которых может причинить вред здоровью</w:t>
      </w:r>
      <w:r w:rsidR="00A577C7">
        <w:rPr>
          <w:rFonts w:ascii="Times New Roman" w:hAnsi="Times New Roman"/>
          <w:b/>
          <w:sz w:val="24"/>
          <w:szCs w:val="24"/>
        </w:rPr>
        <w:t xml:space="preserve"> </w:t>
      </w:r>
      <w:r w:rsidRPr="005B5992">
        <w:rPr>
          <w:rFonts w:ascii="Times New Roman" w:hAnsi="Times New Roman"/>
          <w:b/>
          <w:sz w:val="24"/>
          <w:szCs w:val="24"/>
        </w:rPr>
        <w:t>детей, их физическому, интеллектуальному, психическому,</w:t>
      </w:r>
      <w:r w:rsidR="00A577C7">
        <w:rPr>
          <w:rFonts w:ascii="Times New Roman" w:hAnsi="Times New Roman"/>
          <w:b/>
          <w:sz w:val="24"/>
          <w:szCs w:val="24"/>
        </w:rPr>
        <w:t xml:space="preserve"> </w:t>
      </w:r>
      <w:r w:rsidRPr="005B5992">
        <w:rPr>
          <w:rFonts w:ascii="Times New Roman" w:hAnsi="Times New Roman"/>
          <w:b/>
          <w:sz w:val="24"/>
          <w:szCs w:val="24"/>
        </w:rPr>
        <w:t>духовному и нравственному развитию</w:t>
      </w:r>
      <w:r w:rsidR="00B76F2A" w:rsidRPr="005B5992">
        <w:rPr>
          <w:rFonts w:ascii="Times New Roman" w:hAnsi="Times New Roman"/>
          <w:b/>
          <w:sz w:val="24"/>
          <w:szCs w:val="24"/>
        </w:rPr>
        <w:t xml:space="preserve">, а также  общественных мест, где не допускается нахождение детей в ночное время </w:t>
      </w:r>
      <w:r w:rsidR="00B76F2A" w:rsidRPr="00A577C7">
        <w:rPr>
          <w:rStyle w:val="a4"/>
          <w:rFonts w:ascii="Times New Roman" w:hAnsi="Times New Roman"/>
          <w:sz w:val="24"/>
          <w:szCs w:val="24"/>
        </w:rPr>
        <w:t>без сопровождения родителей (лиц, их заменяющих) или лиц, осуществляющих мероприятия с участием детей,</w:t>
      </w:r>
    </w:p>
    <w:p w:rsidR="007539A3" w:rsidRPr="00A577C7" w:rsidRDefault="00A577C7" w:rsidP="00A577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 </w:t>
      </w:r>
      <w:r w:rsidR="007539A3" w:rsidRPr="00A577C7">
        <w:rPr>
          <w:rFonts w:ascii="Times New Roman" w:hAnsi="Times New Roman"/>
          <w:b/>
          <w:sz w:val="24"/>
          <w:szCs w:val="24"/>
        </w:rPr>
        <w:t>на территории Денисовского сельского поселения</w:t>
      </w:r>
    </w:p>
    <w:p w:rsidR="005B5992" w:rsidRPr="005B5992" w:rsidRDefault="005B5992" w:rsidP="00B76F2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5B5992" w:rsidRDefault="005B5992" w:rsidP="005B599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5B5992">
        <w:rPr>
          <w:rFonts w:ascii="Times New Roman" w:hAnsi="Times New Roman"/>
          <w:sz w:val="24"/>
          <w:szCs w:val="24"/>
        </w:rPr>
        <w:t>Дети (лица, не достигшие возраста 18 лет)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– лица, осуществляющие мероприятия с участием детей), на объектах (натерриториях</w:t>
      </w:r>
      <w:proofErr w:type="gramEnd"/>
      <w:r w:rsidRPr="005B5992">
        <w:rPr>
          <w:rFonts w:ascii="Times New Roman" w:hAnsi="Times New Roman"/>
          <w:sz w:val="24"/>
          <w:szCs w:val="24"/>
        </w:rPr>
        <w:t>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основе.</w:t>
      </w:r>
    </w:p>
    <w:p w:rsidR="00987D14" w:rsidRDefault="00987D14" w:rsidP="00987D14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987D14" w:rsidRPr="00987D14" w:rsidRDefault="00987D14" w:rsidP="00987D14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Перечисленные выше объекты на территории Денисовского сельского поселения </w:t>
      </w:r>
      <w:r w:rsidRPr="00987D14">
        <w:rPr>
          <w:rFonts w:ascii="Times New Roman" w:hAnsi="Times New Roman"/>
          <w:b/>
          <w:sz w:val="24"/>
          <w:szCs w:val="24"/>
        </w:rPr>
        <w:t>отсутствуют.</w:t>
      </w:r>
    </w:p>
    <w:p w:rsidR="00987D14" w:rsidRPr="00987D14" w:rsidRDefault="00987D14" w:rsidP="00987D14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5B5992" w:rsidRPr="005B5992" w:rsidRDefault="005B5992" w:rsidP="005B599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5B5992">
        <w:rPr>
          <w:rFonts w:ascii="Times New Roman" w:hAnsi="Times New Roman"/>
          <w:sz w:val="24"/>
          <w:szCs w:val="24"/>
        </w:rPr>
        <w:t>Дети (лица, не достигшие возраста 1</w:t>
      </w:r>
      <w:r w:rsidR="000E6F56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Pr="005B5992">
        <w:rPr>
          <w:rFonts w:ascii="Times New Roman" w:hAnsi="Times New Roman"/>
          <w:sz w:val="24"/>
          <w:szCs w:val="24"/>
        </w:rPr>
        <w:t xml:space="preserve"> лет) не могут находиться в ночное время (с 22 часов до 6 часов следующего дня) без сопровождения родителей (лиц, их заменяющих) или лиц, осуществляющих мероприятия с участием детей, </w:t>
      </w:r>
      <w:r w:rsidRPr="00987D14">
        <w:rPr>
          <w:rFonts w:ascii="Times New Roman" w:hAnsi="Times New Roman"/>
          <w:b/>
          <w:sz w:val="24"/>
          <w:szCs w:val="24"/>
        </w:rPr>
        <w:t>в общественных местах,</w:t>
      </w:r>
      <w:r w:rsidRPr="005B5992">
        <w:rPr>
          <w:rFonts w:ascii="Times New Roman" w:hAnsi="Times New Roman"/>
          <w:sz w:val="24"/>
          <w:szCs w:val="24"/>
        </w:rPr>
        <w:t xml:space="preserve">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</w:t>
      </w:r>
      <w:proofErr w:type="gramEnd"/>
      <w:r w:rsidRPr="005B5992">
        <w:rPr>
          <w:rFonts w:ascii="Times New Roman" w:hAnsi="Times New Roman"/>
          <w:sz w:val="24"/>
          <w:szCs w:val="24"/>
        </w:rPr>
        <w:t>, осуществляющих предпринимательскую деятельность без образования юридического лица, которые предназначены для обеспечения доступа к сети «Интернет»,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основе.</w:t>
      </w:r>
    </w:p>
    <w:sectPr w:rsidR="005B5992" w:rsidRPr="005B5992" w:rsidSect="00E708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18E5"/>
    <w:multiLevelType w:val="multilevel"/>
    <w:tmpl w:val="A2CAC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609B6B94"/>
    <w:multiLevelType w:val="multilevel"/>
    <w:tmpl w:val="A2CAC10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">
    <w:nsid w:val="6E127174"/>
    <w:multiLevelType w:val="multilevel"/>
    <w:tmpl w:val="A2CAC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02E"/>
    <w:rsid w:val="00031EAB"/>
    <w:rsid w:val="000351B1"/>
    <w:rsid w:val="0003667C"/>
    <w:rsid w:val="00065404"/>
    <w:rsid w:val="000859EA"/>
    <w:rsid w:val="0009523D"/>
    <w:rsid w:val="000A6853"/>
    <w:rsid w:val="000B4080"/>
    <w:rsid w:val="000B4AEB"/>
    <w:rsid w:val="000E4160"/>
    <w:rsid w:val="000E6F56"/>
    <w:rsid w:val="000F5C3B"/>
    <w:rsid w:val="00101CE7"/>
    <w:rsid w:val="00111A45"/>
    <w:rsid w:val="001270CF"/>
    <w:rsid w:val="00153817"/>
    <w:rsid w:val="00161014"/>
    <w:rsid w:val="0018765D"/>
    <w:rsid w:val="00190E52"/>
    <w:rsid w:val="001A0D1C"/>
    <w:rsid w:val="001A6960"/>
    <w:rsid w:val="001B344F"/>
    <w:rsid w:val="001C6837"/>
    <w:rsid w:val="001E6859"/>
    <w:rsid w:val="002074D9"/>
    <w:rsid w:val="002176D7"/>
    <w:rsid w:val="00240D02"/>
    <w:rsid w:val="0024749F"/>
    <w:rsid w:val="002774CC"/>
    <w:rsid w:val="00285607"/>
    <w:rsid w:val="002A6989"/>
    <w:rsid w:val="002C4F73"/>
    <w:rsid w:val="003014AF"/>
    <w:rsid w:val="00320702"/>
    <w:rsid w:val="00327ED9"/>
    <w:rsid w:val="00336A3C"/>
    <w:rsid w:val="003473F4"/>
    <w:rsid w:val="003921A3"/>
    <w:rsid w:val="003A75F5"/>
    <w:rsid w:val="003B6791"/>
    <w:rsid w:val="003C20B6"/>
    <w:rsid w:val="003E007C"/>
    <w:rsid w:val="00430BE6"/>
    <w:rsid w:val="0044489C"/>
    <w:rsid w:val="00450A92"/>
    <w:rsid w:val="004C084F"/>
    <w:rsid w:val="004D27C5"/>
    <w:rsid w:val="004D40EC"/>
    <w:rsid w:val="004D4B02"/>
    <w:rsid w:val="004D5265"/>
    <w:rsid w:val="00503183"/>
    <w:rsid w:val="00503E9D"/>
    <w:rsid w:val="005130F0"/>
    <w:rsid w:val="00530BEC"/>
    <w:rsid w:val="00540E23"/>
    <w:rsid w:val="00542829"/>
    <w:rsid w:val="005463E9"/>
    <w:rsid w:val="005473B1"/>
    <w:rsid w:val="00551355"/>
    <w:rsid w:val="00564AE9"/>
    <w:rsid w:val="005931EA"/>
    <w:rsid w:val="005A3CDC"/>
    <w:rsid w:val="005B5992"/>
    <w:rsid w:val="005C2117"/>
    <w:rsid w:val="005C559A"/>
    <w:rsid w:val="005E320E"/>
    <w:rsid w:val="005F15F3"/>
    <w:rsid w:val="006040AF"/>
    <w:rsid w:val="00622960"/>
    <w:rsid w:val="00646A80"/>
    <w:rsid w:val="006532D2"/>
    <w:rsid w:val="00666212"/>
    <w:rsid w:val="0067118D"/>
    <w:rsid w:val="00674D2E"/>
    <w:rsid w:val="006839A4"/>
    <w:rsid w:val="0068759D"/>
    <w:rsid w:val="0069672B"/>
    <w:rsid w:val="006B09DC"/>
    <w:rsid w:val="006D602E"/>
    <w:rsid w:val="006E70D6"/>
    <w:rsid w:val="006F3CD2"/>
    <w:rsid w:val="006F3ECA"/>
    <w:rsid w:val="007250E0"/>
    <w:rsid w:val="00725CDC"/>
    <w:rsid w:val="00731964"/>
    <w:rsid w:val="00733BAA"/>
    <w:rsid w:val="00740DF3"/>
    <w:rsid w:val="007539A3"/>
    <w:rsid w:val="00782550"/>
    <w:rsid w:val="007904AF"/>
    <w:rsid w:val="007B0D06"/>
    <w:rsid w:val="007F40ED"/>
    <w:rsid w:val="0081311C"/>
    <w:rsid w:val="008227F0"/>
    <w:rsid w:val="00836F1D"/>
    <w:rsid w:val="00844288"/>
    <w:rsid w:val="008807F0"/>
    <w:rsid w:val="008948D3"/>
    <w:rsid w:val="008A2025"/>
    <w:rsid w:val="008C4D2A"/>
    <w:rsid w:val="009754DF"/>
    <w:rsid w:val="00987D14"/>
    <w:rsid w:val="009A0C64"/>
    <w:rsid w:val="009E23BD"/>
    <w:rsid w:val="009E280A"/>
    <w:rsid w:val="009F0E36"/>
    <w:rsid w:val="00A344EF"/>
    <w:rsid w:val="00A416A9"/>
    <w:rsid w:val="00A54A08"/>
    <w:rsid w:val="00A577C7"/>
    <w:rsid w:val="00AA1BA4"/>
    <w:rsid w:val="00AC2D25"/>
    <w:rsid w:val="00AE1F10"/>
    <w:rsid w:val="00AE5AA0"/>
    <w:rsid w:val="00B00B45"/>
    <w:rsid w:val="00B10551"/>
    <w:rsid w:val="00B11438"/>
    <w:rsid w:val="00B30043"/>
    <w:rsid w:val="00B44BA1"/>
    <w:rsid w:val="00B61F40"/>
    <w:rsid w:val="00B67679"/>
    <w:rsid w:val="00B702FA"/>
    <w:rsid w:val="00B76E75"/>
    <w:rsid w:val="00B76F2A"/>
    <w:rsid w:val="00BA1656"/>
    <w:rsid w:val="00BB330D"/>
    <w:rsid w:val="00BB5370"/>
    <w:rsid w:val="00BC4CE2"/>
    <w:rsid w:val="00BD3F30"/>
    <w:rsid w:val="00BE557E"/>
    <w:rsid w:val="00BF0C67"/>
    <w:rsid w:val="00C01564"/>
    <w:rsid w:val="00C0466B"/>
    <w:rsid w:val="00C31FAB"/>
    <w:rsid w:val="00C354AA"/>
    <w:rsid w:val="00C36C1C"/>
    <w:rsid w:val="00C37967"/>
    <w:rsid w:val="00C4446C"/>
    <w:rsid w:val="00C73DBC"/>
    <w:rsid w:val="00C766B1"/>
    <w:rsid w:val="00CA08E9"/>
    <w:rsid w:val="00CC448A"/>
    <w:rsid w:val="00CD117A"/>
    <w:rsid w:val="00CE5F89"/>
    <w:rsid w:val="00CF35FA"/>
    <w:rsid w:val="00CF772B"/>
    <w:rsid w:val="00D35C11"/>
    <w:rsid w:val="00D74829"/>
    <w:rsid w:val="00D93B00"/>
    <w:rsid w:val="00DA20C1"/>
    <w:rsid w:val="00DC1B09"/>
    <w:rsid w:val="00DC2D43"/>
    <w:rsid w:val="00DD18D3"/>
    <w:rsid w:val="00DE692F"/>
    <w:rsid w:val="00E233AA"/>
    <w:rsid w:val="00E6365C"/>
    <w:rsid w:val="00E806F0"/>
    <w:rsid w:val="00E83ADD"/>
    <w:rsid w:val="00ED09CE"/>
    <w:rsid w:val="00ED0FE0"/>
    <w:rsid w:val="00EF33EC"/>
    <w:rsid w:val="00F102C2"/>
    <w:rsid w:val="00F133FA"/>
    <w:rsid w:val="00F335F3"/>
    <w:rsid w:val="00F3737E"/>
    <w:rsid w:val="00F47874"/>
    <w:rsid w:val="00F545A3"/>
    <w:rsid w:val="00F83BE1"/>
    <w:rsid w:val="00F86488"/>
    <w:rsid w:val="00F93E81"/>
    <w:rsid w:val="00FA6490"/>
    <w:rsid w:val="00FC1759"/>
    <w:rsid w:val="00FC207C"/>
    <w:rsid w:val="00FD43A1"/>
    <w:rsid w:val="00FD4C3C"/>
    <w:rsid w:val="00FF7156"/>
    <w:rsid w:val="00FF7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Знак Знак Знак1 Знак"/>
    <w:basedOn w:val="a"/>
    <w:rsid w:val="007539A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Strong"/>
    <w:basedOn w:val="a0"/>
    <w:uiPriority w:val="22"/>
    <w:qFormat/>
    <w:rsid w:val="00B76F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Знак Знак Знак1 Знак"/>
    <w:basedOn w:val="a"/>
    <w:rsid w:val="007539A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Подгорненское сельское поселение</cp:lastModifiedBy>
  <cp:revision>10</cp:revision>
  <cp:lastPrinted>2018-02-20T08:37:00Z</cp:lastPrinted>
  <dcterms:created xsi:type="dcterms:W3CDTF">2017-12-19T10:26:00Z</dcterms:created>
  <dcterms:modified xsi:type="dcterms:W3CDTF">2018-02-20T08:37:00Z</dcterms:modified>
</cp:coreProperties>
</file>