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40" w:rsidRPr="001E63A9" w:rsidRDefault="00FB7340" w:rsidP="00FB7340">
      <w:pPr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899160" cy="965275"/>
            <wp:effectExtent l="0" t="0" r="0" b="635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3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40" w:rsidRPr="001E63A9" w:rsidRDefault="00FB7340" w:rsidP="00FB73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Ростовская область</w:t>
      </w:r>
    </w:p>
    <w:p w:rsidR="00FB7340" w:rsidRPr="001E63A9" w:rsidRDefault="00FB7340" w:rsidP="00FB73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Ремонтненский район</w:t>
      </w:r>
    </w:p>
    <w:p w:rsidR="00FB7340" w:rsidRPr="00686660" w:rsidRDefault="00FB7340" w:rsidP="00FB73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  <w:r w:rsidRPr="001E63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Денис</w:t>
      </w:r>
      <w:r w:rsidRPr="001E63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овского сельского поселения</w:t>
      </w:r>
    </w:p>
    <w:p w:rsidR="00FB7340" w:rsidRPr="001E63A9" w:rsidRDefault="00FB7340" w:rsidP="00FB7340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FB7340" w:rsidRPr="001E63A9" w:rsidRDefault="00FB7340" w:rsidP="00FB7340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РАСПОРЯЖЕНИЕ № </w:t>
      </w: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</w:p>
    <w:p w:rsidR="00FB7340" w:rsidRPr="001E63A9" w:rsidRDefault="00FB7340" w:rsidP="00FB7340">
      <w:pPr>
        <w:spacing w:after="0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FB7340" w:rsidRPr="001E63A9" w:rsidRDefault="00FB7340" w:rsidP="00FB7340">
      <w:pPr>
        <w:tabs>
          <w:tab w:val="left" w:pos="7164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lang w:eastAsia="ru-RU"/>
        </w:rPr>
        <w:t>09</w:t>
      </w:r>
      <w:r w:rsidRPr="001E63A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Pr="001E63A9">
        <w:rPr>
          <w:rFonts w:ascii="Times New Roman" w:eastAsia="Times New Roman" w:hAnsi="Times New Roman" w:cs="Times New Roman"/>
          <w:sz w:val="28"/>
          <w:lang w:eastAsia="ru-RU"/>
        </w:rPr>
        <w:t>. 201</w:t>
      </w:r>
      <w:r>
        <w:rPr>
          <w:rFonts w:ascii="Times New Roman" w:eastAsia="Times New Roman" w:hAnsi="Times New Roman" w:cs="Times New Roman"/>
          <w:sz w:val="28"/>
          <w:lang w:eastAsia="ru-RU"/>
        </w:rPr>
        <w:t>6                                                                           п. Денисовский</w:t>
      </w:r>
    </w:p>
    <w:p w:rsidR="00FB7340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№ 2-Б от  22.10.2016г. «</w:t>
      </w: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   сельского  поселения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40" w:rsidRDefault="00FB7340" w:rsidP="00FB7340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6F06F5">
        <w:rPr>
          <w:rFonts w:ascii="Times New Roman" w:hAnsi="Times New Roman"/>
          <w:b w:val="0"/>
          <w:sz w:val="28"/>
          <w:szCs w:val="28"/>
        </w:rPr>
        <w:t>В  связи с кадровыми изменениями в Администрации Денисовского сельского поселения</w:t>
      </w:r>
    </w:p>
    <w:p w:rsidR="00FB7340" w:rsidRDefault="00FB7340" w:rsidP="00FB7340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FB7340" w:rsidRPr="0034587A" w:rsidRDefault="00FB7340" w:rsidP="00FB7340">
      <w:pPr>
        <w:pStyle w:val="ConsPlusTitle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 w:rsidRPr="0034587A">
        <w:rPr>
          <w:rFonts w:ascii="Times New Roman" w:hAnsi="Times New Roman"/>
          <w:b w:val="0"/>
          <w:sz w:val="28"/>
          <w:szCs w:val="28"/>
        </w:rPr>
        <w:t xml:space="preserve">Внести изменения в реестр муниципальных служащих </w:t>
      </w:r>
      <w:r w:rsidRPr="0034587A">
        <w:rPr>
          <w:rFonts w:ascii="Times New Roman" w:hAnsi="Times New Roman"/>
          <w:b w:val="0"/>
          <w:bCs/>
          <w:sz w:val="28"/>
          <w:szCs w:val="28"/>
        </w:rPr>
        <w:t>администрации Денисовского сельского поселения  на 201</w:t>
      </w: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Pr="0034587A">
        <w:rPr>
          <w:rFonts w:ascii="Times New Roman" w:hAnsi="Times New Roman"/>
          <w:b w:val="0"/>
          <w:bCs/>
          <w:sz w:val="28"/>
          <w:szCs w:val="28"/>
        </w:rPr>
        <w:t xml:space="preserve"> год  (приложение)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B7340" w:rsidRPr="0034587A" w:rsidRDefault="00FB7340" w:rsidP="00FB7340">
      <w:pPr>
        <w:pStyle w:val="ConsPlusTitle"/>
        <w:numPr>
          <w:ilvl w:val="0"/>
          <w:numId w:val="1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Контроль исполнения настоящего распоряжения оставляю за собой.</w:t>
      </w:r>
    </w:p>
    <w:p w:rsidR="00FB7340" w:rsidRPr="0034587A" w:rsidRDefault="00FB7340" w:rsidP="00FB73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DE" w:rsidRDefault="009E22DE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2DE" w:rsidRDefault="009E22DE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3B3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85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</w:p>
    <w:p w:rsidR="00FB7340" w:rsidRPr="001E63A9" w:rsidRDefault="00FB7340" w:rsidP="00FB734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r w:rsidR="00885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</w:t>
      </w:r>
      <w:r w:rsidR="00885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О.А. Апанасенко</w:t>
      </w:r>
    </w:p>
    <w:p w:rsidR="00FB7340" w:rsidRDefault="00FB7340"/>
    <w:p w:rsidR="00FB7340" w:rsidRDefault="00FB7340">
      <w:r>
        <w:br w:type="page"/>
      </w:r>
    </w:p>
    <w:p w:rsidR="00FB7340" w:rsidRPr="001E63A9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Приложение     №2</w:t>
      </w:r>
    </w:p>
    <w:p w:rsidR="00FB7340" w:rsidRPr="001E63A9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FB7340" w:rsidRPr="001E63A9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Денисовского с/поселения </w:t>
      </w:r>
    </w:p>
    <w:p w:rsidR="00FB7340" w:rsidRPr="001E63A9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09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11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. 201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6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5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Pr="001E63A9" w:rsidRDefault="00FB7340" w:rsidP="00FB7340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МУНИЦИПАЛЬНЫХ  ДОЛЖНОСТЕЙ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АДМИНИСТРАЦИИ ДЕНИСОВСКОГО СЕЛЬСКОГО ПОСЕЛЕНИЯ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РАЗДЕЛ   I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Муниципальные должности в администрации Денисовского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сельского поселения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1. Глава администрации Денисовского сельского поселения.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РАЗДЕЛ II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 должностей муниципальной службы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 аппарате администрации</w:t>
      </w:r>
    </w:p>
    <w:p w:rsidR="00FB7340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 сельского поселения</w:t>
      </w:r>
    </w:p>
    <w:p w:rsidR="00FB7340" w:rsidRPr="001E63A9" w:rsidRDefault="00FB7340" w:rsidP="00FB734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</w:t>
      </w:r>
      <w:r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ысшая</w:t>
      </w: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группа должностей</w:t>
      </w:r>
    </w:p>
    <w:p w:rsidR="00FB7340" w:rsidRPr="002E2CF8" w:rsidRDefault="00FB7340" w:rsidP="00FB734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>
        <w:rPr>
          <w:rFonts w:ascii="Times New Roman" w:eastAsia="Century Gothic" w:hAnsi="Times New Roman" w:cs="Times New Roman"/>
          <w:sz w:val="28"/>
          <w:szCs w:val="28"/>
          <w:lang w:bidi="en-US"/>
        </w:rPr>
        <w:t>Глава администрации Денисовского сельского поселения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 Ведущая  группа должностей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     1. Начальник сектора экономики и финансов.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Старшая группа должностей</w:t>
      </w:r>
    </w:p>
    <w:p w:rsidR="00FB7340" w:rsidRPr="001E63A9" w:rsidRDefault="00FB7340" w:rsidP="00FB7340">
      <w:pPr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 бухгалтерскому учету</w:t>
      </w:r>
    </w:p>
    <w:p w:rsidR="00CE6F02" w:rsidRDefault="00FB7340" w:rsidP="00FB7340">
      <w:pPr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CE6F02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Главный специалист по земельным и имущественным отношениям по вопросам ЖКХ, </w:t>
      </w:r>
    </w:p>
    <w:p w:rsidR="00FB7340" w:rsidRPr="00CE6F02" w:rsidRDefault="00FB7340" w:rsidP="00FB7340">
      <w:pPr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CE6F02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общим вопросам</w:t>
      </w:r>
    </w:p>
    <w:p w:rsidR="00FB7340" w:rsidRPr="001E63A9" w:rsidRDefault="00FB7340" w:rsidP="00FB7340">
      <w:pPr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- экономист</w:t>
      </w:r>
    </w:p>
    <w:p w:rsidR="00FB7340" w:rsidRPr="001E63A9" w:rsidRDefault="00FB7340" w:rsidP="00FB7340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FB7340" w:rsidRPr="00FB7340" w:rsidRDefault="00FB7340" w:rsidP="00FB734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4E712C" w:rsidRDefault="004E712C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4E712C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340" w:rsidRP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FB7340" w:rsidRP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FB7340" w:rsidRP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Денисовского с/поселения </w:t>
      </w:r>
    </w:p>
    <w:p w:rsidR="00FB7340" w:rsidRPr="00FB7340" w:rsidRDefault="00FB7340" w:rsidP="00FB7340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09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. 1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. 2016 г. № </w:t>
      </w:r>
      <w:r>
        <w:rPr>
          <w:rFonts w:ascii="Times New Roman" w:eastAsia="Century Gothic" w:hAnsi="Times New Roman" w:cs="Times New Roman"/>
          <w:sz w:val="24"/>
          <w:szCs w:val="24"/>
          <w:lang w:bidi="en-US"/>
        </w:rPr>
        <w:t>5</w:t>
      </w:r>
    </w:p>
    <w:p w:rsidR="00FB7340" w:rsidRPr="00FB7340" w:rsidRDefault="00FB7340" w:rsidP="00FB73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40" w:rsidRPr="00FB7340" w:rsidRDefault="00FB7340" w:rsidP="00FB73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40" w:rsidRPr="00FB7340" w:rsidRDefault="00FB7340" w:rsidP="00FB734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FB7340" w:rsidRPr="00FB7340" w:rsidRDefault="00FB7340" w:rsidP="00FB73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Администрации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 сельского поселения на  2016 год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320"/>
        <w:gridCol w:w="838"/>
        <w:gridCol w:w="440"/>
        <w:gridCol w:w="1378"/>
        <w:gridCol w:w="1496"/>
        <w:gridCol w:w="1033"/>
        <w:gridCol w:w="2121"/>
        <w:gridCol w:w="1042"/>
        <w:gridCol w:w="1564"/>
        <w:gridCol w:w="1930"/>
        <w:gridCol w:w="528"/>
        <w:gridCol w:w="1518"/>
      </w:tblGrid>
      <w:tr w:rsidR="004000A6" w:rsidRPr="00FB7340" w:rsidTr="006C3D10">
        <w:trPr>
          <w:cantSplit/>
          <w:trHeight w:val="3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вольнение, включение в кадровый резерв для замещения вакантных должностей муниципальной службы)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7340" w:rsidRPr="00FB7340" w:rsidRDefault="00FB7340" w:rsidP="00FB734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4000A6" w:rsidRPr="00FB7340" w:rsidTr="006C3D1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 w:rsidR="00400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Апанасенко 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Олеся Аркадьевна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20.04.1982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Высшее: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Ростовский государственный педагогический университет, 2006г, Учитель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03.04.2007г.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общим вопросам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18.10.2012г-избрана главой 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18.10.2016 г.-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истечением срока полномочий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18.10.2016г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.-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 на должность главы  Администрации по контракту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 по общим вопросам Администрации Денисовского сельского поселения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Администрации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п. Денисовский, ул. Молодежная, д.3, кв.1</w:t>
            </w:r>
          </w:p>
        </w:tc>
      </w:tr>
      <w:tr w:rsidR="004000A6" w:rsidRPr="00FB7340" w:rsidTr="006C3D1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 экономики и финансов Администрации Денисовского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 Елена Николаевна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01.04. 2002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bookmarkStart w:id="0" w:name="_GoBack"/>
            <w:bookmarkEnd w:id="0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специалист-бухгалтер;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г.- специалист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ведущий специалист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г.- ведущий специалист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16.02.2006г. – начальник сектора экономики и финансов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Денисовского  сельского поселения  специалистом-бухгалтером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ведущего специалиста в порядке перевода в Администрации Денисовского сельского поселения</w:t>
            </w:r>
            <w:proofErr w:type="gramEnd"/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финансово-экономический сектор на должность начальника сектора экономики и финансов Администрации Денисовского сельского поселения</w:t>
            </w:r>
            <w:proofErr w:type="gramEnd"/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п. Денисовский, ул. 40 Лет  Победы, д. 7а</w:t>
            </w:r>
          </w:p>
        </w:tc>
      </w:tr>
      <w:tr w:rsidR="004000A6" w:rsidRPr="00FB7340" w:rsidTr="006C3D1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 экономики финансов Администрации Денисовского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инспектор-бухгалтер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10.01.2006г.- ведущий специалист- бухгалтер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16.02.2006г.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специалист-главный бухгалтер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24.10.2008г.- главный специалист по бухгалтерскому учету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Денисовской сельской администрации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 на должность ведущего специалиста – бухгалтера Администрации Денисовского сельского поселения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кадровый резерв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п. Денисовский, ул. Ленинская, 8, кв.2</w:t>
            </w:r>
          </w:p>
        </w:tc>
      </w:tr>
      <w:tr w:rsidR="004000A6" w:rsidRPr="00FB7340" w:rsidTr="006C3D1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Денисовского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4000A6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="00FB7340"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</w:t>
            </w:r>
            <w:proofErr w:type="gramStart"/>
            <w:r w:rsidR="00FB7340"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Жилищно-коммунальному хозяйству</w:t>
            </w:r>
            <w:r w:rsidR="00400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имущественным отношениям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Юхно Евгений Александрович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Сальский индустриальный </w:t>
            </w: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техникум, 1999г., техник-механик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Высшее: Калмыцкий государственный 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09.01.2007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 г. – ведущий специалист по ЖКХ</w:t>
            </w: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–г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лавный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</w:t>
            </w: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жилищно-коммунальному хозяйству Администрации Денисовского сельского поселения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Денисовский, ул. 40 лет Победы,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3, кв. 2.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000A6" w:rsidRPr="00FB7340" w:rsidTr="006C3D10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Денисовского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95" w:rsidRDefault="000D5495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Юхно </w:t>
            </w:r>
          </w:p>
          <w:p w:rsidR="00FB7340" w:rsidRDefault="000D5495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Наталья </w:t>
            </w:r>
          </w:p>
          <w:p w:rsidR="000D5495" w:rsidRPr="00FB7340" w:rsidRDefault="000D5495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Григорьевна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0D5495" w:rsidP="000D54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05</w:t>
            </w:r>
            <w:r w:rsidR="00FB7340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</w:t>
            </w:r>
            <w:r w:rsidR="00FB7340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95" w:rsidRPr="001E63A9" w:rsidRDefault="000D5495" w:rsidP="000D54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ФГОУВПО «ЮФУ», физик;</w:t>
            </w:r>
          </w:p>
          <w:p w:rsidR="00FB7340" w:rsidRPr="00FB7340" w:rsidRDefault="000D5495" w:rsidP="000D54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ФГОУВПО «ЮФУ», менеджер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0D5495" w:rsidP="000D549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21. 10.2013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2C" w:rsidRPr="004E712C" w:rsidRDefault="004E712C" w:rsidP="004E712C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4E712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21. 10. 2013 специалист по общим вопросам</w:t>
            </w:r>
          </w:p>
          <w:p w:rsidR="004E712C" w:rsidRPr="004E712C" w:rsidRDefault="004E712C" w:rsidP="004E712C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Default="004E712C" w:rsidP="004E712C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01.01.2015</w:t>
            </w:r>
            <w:r w:rsidRPr="004E712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по 21.04.2015 </w:t>
            </w:r>
            <w:r w:rsidRPr="004E712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ведущий специалист по </w:t>
            </w:r>
            <w:r w:rsidRPr="004E712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общим вопросам</w:t>
            </w:r>
          </w:p>
          <w:p w:rsidR="00F25E46" w:rsidRDefault="00F25E46" w:rsidP="004E712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E712C" w:rsidRPr="00FB7340" w:rsidRDefault="00F25E46" w:rsidP="00F25E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08.11.2016 ведущий специалист по общим вопросам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</w:t>
            </w:r>
            <w:r w:rsidR="004E712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специалиста 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по общим вопросам</w:t>
            </w:r>
          </w:p>
          <w:p w:rsid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4E712C" w:rsidRPr="00FB7340" w:rsidRDefault="004E712C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 по общим вопросам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</w:t>
            </w:r>
            <w:proofErr w:type="gramEnd"/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ведущего специалиста по общим вопросам</w:t>
            </w:r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25E46" w:rsidRDefault="00F25E46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кадровый резерв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4E712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Денисовский, ул. </w:t>
            </w:r>
            <w:r w:rsidR="004E712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4о лет победы, д. 3, кв. 2</w:t>
            </w:r>
          </w:p>
        </w:tc>
      </w:tr>
      <w:tr w:rsidR="004000A6" w:rsidRPr="00FB7340" w:rsidTr="006C3D1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Ростовский кооперативный техникум, бухгалтер, 1988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07. 10. 2011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0D5495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С 07.10.2011 – по 30. 11. 2012 Специалист –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экономист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01. 2014 – специалист 1 категории – экономист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01.01.2015 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 – экономист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специалиста-экономиста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1 категории – экономиста</w:t>
            </w:r>
            <w:proofErr w:type="gramEnd"/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FB7340" w:rsidRPr="00FB7340" w:rsidRDefault="00FB7340" w:rsidP="00FB7340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п. Денисовский ул. 40 лет Победы, 13 кв. 2</w:t>
            </w:r>
          </w:p>
          <w:p w:rsidR="00FB7340" w:rsidRPr="00FB7340" w:rsidRDefault="00FB7340" w:rsidP="00FB73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4B48D6" w:rsidRDefault="004B48D6" w:rsidP="00FB7340"/>
    <w:sectPr w:rsidR="004B48D6" w:rsidSect="004E71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7ADF0653"/>
    <w:multiLevelType w:val="hybridMultilevel"/>
    <w:tmpl w:val="A4C2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62"/>
    <w:rsid w:val="0000050B"/>
    <w:rsid w:val="000031C3"/>
    <w:rsid w:val="00011C22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6AA"/>
    <w:rsid w:val="000517CB"/>
    <w:rsid w:val="00063A10"/>
    <w:rsid w:val="00067277"/>
    <w:rsid w:val="00084D21"/>
    <w:rsid w:val="00095552"/>
    <w:rsid w:val="000A77B6"/>
    <w:rsid w:val="000B0BB4"/>
    <w:rsid w:val="000B40BD"/>
    <w:rsid w:val="000B73A1"/>
    <w:rsid w:val="000C5113"/>
    <w:rsid w:val="000C67E8"/>
    <w:rsid w:val="000D0F11"/>
    <w:rsid w:val="000D1176"/>
    <w:rsid w:val="000D5495"/>
    <w:rsid w:val="000D5DD4"/>
    <w:rsid w:val="000D6CCD"/>
    <w:rsid w:val="000E11B2"/>
    <w:rsid w:val="000E638E"/>
    <w:rsid w:val="000E666D"/>
    <w:rsid w:val="000E71B7"/>
    <w:rsid w:val="000F38FB"/>
    <w:rsid w:val="000F4EA2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46855"/>
    <w:rsid w:val="00150BC4"/>
    <w:rsid w:val="00153762"/>
    <w:rsid w:val="00153DFD"/>
    <w:rsid w:val="00157B6C"/>
    <w:rsid w:val="00163893"/>
    <w:rsid w:val="0017059D"/>
    <w:rsid w:val="00174CB4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4602"/>
    <w:rsid w:val="002F528B"/>
    <w:rsid w:val="002F69DD"/>
    <w:rsid w:val="003000C6"/>
    <w:rsid w:val="003003FF"/>
    <w:rsid w:val="00302840"/>
    <w:rsid w:val="00305492"/>
    <w:rsid w:val="00306C50"/>
    <w:rsid w:val="003074CC"/>
    <w:rsid w:val="00311896"/>
    <w:rsid w:val="003146F1"/>
    <w:rsid w:val="00314FEC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0B2D"/>
    <w:rsid w:val="00352A6A"/>
    <w:rsid w:val="00353F36"/>
    <w:rsid w:val="003568DE"/>
    <w:rsid w:val="003745F7"/>
    <w:rsid w:val="00374B87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1BB7"/>
    <w:rsid w:val="003D499A"/>
    <w:rsid w:val="003E19B1"/>
    <w:rsid w:val="004000A6"/>
    <w:rsid w:val="00411C27"/>
    <w:rsid w:val="0041583D"/>
    <w:rsid w:val="00417685"/>
    <w:rsid w:val="00424377"/>
    <w:rsid w:val="0042514B"/>
    <w:rsid w:val="00425A0A"/>
    <w:rsid w:val="0042652D"/>
    <w:rsid w:val="00433B09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0A25"/>
    <w:rsid w:val="00491EC6"/>
    <w:rsid w:val="004A1B7E"/>
    <w:rsid w:val="004A4D02"/>
    <w:rsid w:val="004A5268"/>
    <w:rsid w:val="004A5A07"/>
    <w:rsid w:val="004B48D6"/>
    <w:rsid w:val="004B52CE"/>
    <w:rsid w:val="004C1A34"/>
    <w:rsid w:val="004C39DB"/>
    <w:rsid w:val="004C45D8"/>
    <w:rsid w:val="004C7C35"/>
    <w:rsid w:val="004D1ABF"/>
    <w:rsid w:val="004E0398"/>
    <w:rsid w:val="004E1E16"/>
    <w:rsid w:val="004E46DE"/>
    <w:rsid w:val="004E65EB"/>
    <w:rsid w:val="004E6E35"/>
    <w:rsid w:val="004E712C"/>
    <w:rsid w:val="004F15A3"/>
    <w:rsid w:val="004F4ADD"/>
    <w:rsid w:val="0050099A"/>
    <w:rsid w:val="0050736D"/>
    <w:rsid w:val="00507A76"/>
    <w:rsid w:val="00514857"/>
    <w:rsid w:val="00537DF4"/>
    <w:rsid w:val="0054361C"/>
    <w:rsid w:val="0054748D"/>
    <w:rsid w:val="00565CEC"/>
    <w:rsid w:val="00566499"/>
    <w:rsid w:val="0057334D"/>
    <w:rsid w:val="00573E87"/>
    <w:rsid w:val="0057478D"/>
    <w:rsid w:val="00574D1F"/>
    <w:rsid w:val="00583F49"/>
    <w:rsid w:val="00593ABA"/>
    <w:rsid w:val="0059478C"/>
    <w:rsid w:val="00594A94"/>
    <w:rsid w:val="005A04D0"/>
    <w:rsid w:val="005B257D"/>
    <w:rsid w:val="005B429B"/>
    <w:rsid w:val="005B5515"/>
    <w:rsid w:val="005C1BA5"/>
    <w:rsid w:val="005C2E88"/>
    <w:rsid w:val="005C3B7A"/>
    <w:rsid w:val="005D16DC"/>
    <w:rsid w:val="005D4952"/>
    <w:rsid w:val="005D50C0"/>
    <w:rsid w:val="005D5308"/>
    <w:rsid w:val="005E073C"/>
    <w:rsid w:val="005E121C"/>
    <w:rsid w:val="005E6CA1"/>
    <w:rsid w:val="00600323"/>
    <w:rsid w:val="006021F8"/>
    <w:rsid w:val="00604883"/>
    <w:rsid w:val="00604BC1"/>
    <w:rsid w:val="00605E6D"/>
    <w:rsid w:val="00606366"/>
    <w:rsid w:val="00611B69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4450"/>
    <w:rsid w:val="00646B39"/>
    <w:rsid w:val="00646BC7"/>
    <w:rsid w:val="0066061D"/>
    <w:rsid w:val="00662B66"/>
    <w:rsid w:val="00670709"/>
    <w:rsid w:val="00675484"/>
    <w:rsid w:val="00691043"/>
    <w:rsid w:val="006979B3"/>
    <w:rsid w:val="006A0ADF"/>
    <w:rsid w:val="006B0864"/>
    <w:rsid w:val="006B2000"/>
    <w:rsid w:val="006B3FA2"/>
    <w:rsid w:val="006C04AB"/>
    <w:rsid w:val="006C3427"/>
    <w:rsid w:val="006D6AFF"/>
    <w:rsid w:val="006E3375"/>
    <w:rsid w:val="006F23FD"/>
    <w:rsid w:val="00710783"/>
    <w:rsid w:val="00713F1A"/>
    <w:rsid w:val="007231A6"/>
    <w:rsid w:val="00730C0D"/>
    <w:rsid w:val="00732C60"/>
    <w:rsid w:val="00732E8A"/>
    <w:rsid w:val="0073512F"/>
    <w:rsid w:val="007433CC"/>
    <w:rsid w:val="007437CF"/>
    <w:rsid w:val="007512F2"/>
    <w:rsid w:val="00751687"/>
    <w:rsid w:val="0075175B"/>
    <w:rsid w:val="00756D0F"/>
    <w:rsid w:val="0077521E"/>
    <w:rsid w:val="0077651E"/>
    <w:rsid w:val="00776699"/>
    <w:rsid w:val="00780FBD"/>
    <w:rsid w:val="007839BF"/>
    <w:rsid w:val="00784B48"/>
    <w:rsid w:val="007863CB"/>
    <w:rsid w:val="00790AA2"/>
    <w:rsid w:val="00796D36"/>
    <w:rsid w:val="00796F8C"/>
    <w:rsid w:val="007A15F6"/>
    <w:rsid w:val="007B7D2D"/>
    <w:rsid w:val="007C1EAB"/>
    <w:rsid w:val="007D1395"/>
    <w:rsid w:val="007D49FB"/>
    <w:rsid w:val="007E04B5"/>
    <w:rsid w:val="007E15F2"/>
    <w:rsid w:val="007E4E7A"/>
    <w:rsid w:val="007F67A9"/>
    <w:rsid w:val="007F73B6"/>
    <w:rsid w:val="008010B4"/>
    <w:rsid w:val="008021BE"/>
    <w:rsid w:val="0080345A"/>
    <w:rsid w:val="00803906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69B3"/>
    <w:rsid w:val="008853B3"/>
    <w:rsid w:val="00887F82"/>
    <w:rsid w:val="008915AA"/>
    <w:rsid w:val="00892333"/>
    <w:rsid w:val="008A648B"/>
    <w:rsid w:val="008A6DFD"/>
    <w:rsid w:val="008B1259"/>
    <w:rsid w:val="008B1AF6"/>
    <w:rsid w:val="008C24A2"/>
    <w:rsid w:val="008C3307"/>
    <w:rsid w:val="008C4E9F"/>
    <w:rsid w:val="008D0A13"/>
    <w:rsid w:val="008D2F86"/>
    <w:rsid w:val="008D3D99"/>
    <w:rsid w:val="008D7204"/>
    <w:rsid w:val="008E1D48"/>
    <w:rsid w:val="008E2E06"/>
    <w:rsid w:val="008E352E"/>
    <w:rsid w:val="008E4762"/>
    <w:rsid w:val="008E4A37"/>
    <w:rsid w:val="008E618F"/>
    <w:rsid w:val="008F1247"/>
    <w:rsid w:val="008F65DA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2E04"/>
    <w:rsid w:val="00935B34"/>
    <w:rsid w:val="00945D45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5268"/>
    <w:rsid w:val="00997F23"/>
    <w:rsid w:val="009A4406"/>
    <w:rsid w:val="009A7BBD"/>
    <w:rsid w:val="009C4BFB"/>
    <w:rsid w:val="009C505F"/>
    <w:rsid w:val="009E0744"/>
    <w:rsid w:val="009E22DE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86ACC"/>
    <w:rsid w:val="00A90C0F"/>
    <w:rsid w:val="00AA01FD"/>
    <w:rsid w:val="00AA3B6E"/>
    <w:rsid w:val="00AA52CC"/>
    <w:rsid w:val="00AA65E7"/>
    <w:rsid w:val="00AB240D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3A9D"/>
    <w:rsid w:val="00B2548B"/>
    <w:rsid w:val="00B33F37"/>
    <w:rsid w:val="00B36A0E"/>
    <w:rsid w:val="00B373AF"/>
    <w:rsid w:val="00B4042D"/>
    <w:rsid w:val="00B43474"/>
    <w:rsid w:val="00B63CC3"/>
    <w:rsid w:val="00B66679"/>
    <w:rsid w:val="00B67ABC"/>
    <w:rsid w:val="00B67B4A"/>
    <w:rsid w:val="00B86D53"/>
    <w:rsid w:val="00B93BCA"/>
    <w:rsid w:val="00B95EC7"/>
    <w:rsid w:val="00B97A7A"/>
    <w:rsid w:val="00BB0719"/>
    <w:rsid w:val="00BB553B"/>
    <w:rsid w:val="00BB59A4"/>
    <w:rsid w:val="00BC0137"/>
    <w:rsid w:val="00BC1E63"/>
    <w:rsid w:val="00BC515C"/>
    <w:rsid w:val="00BC7A2E"/>
    <w:rsid w:val="00BD3F4A"/>
    <w:rsid w:val="00BD403B"/>
    <w:rsid w:val="00BD7C74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D9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A3FF3"/>
    <w:rsid w:val="00CA50D5"/>
    <w:rsid w:val="00CA53E4"/>
    <w:rsid w:val="00CC6F44"/>
    <w:rsid w:val="00CD0C2D"/>
    <w:rsid w:val="00CD2826"/>
    <w:rsid w:val="00CD3149"/>
    <w:rsid w:val="00CD4D61"/>
    <w:rsid w:val="00CE3687"/>
    <w:rsid w:val="00CE44C3"/>
    <w:rsid w:val="00CE4789"/>
    <w:rsid w:val="00CE52B0"/>
    <w:rsid w:val="00CE6F02"/>
    <w:rsid w:val="00CE7F74"/>
    <w:rsid w:val="00CF17C9"/>
    <w:rsid w:val="00CF7DCE"/>
    <w:rsid w:val="00D0192F"/>
    <w:rsid w:val="00D04859"/>
    <w:rsid w:val="00D07DA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679B7"/>
    <w:rsid w:val="00D72EFE"/>
    <w:rsid w:val="00D769D4"/>
    <w:rsid w:val="00D80E89"/>
    <w:rsid w:val="00D82670"/>
    <w:rsid w:val="00D83BDD"/>
    <w:rsid w:val="00D8650A"/>
    <w:rsid w:val="00D87487"/>
    <w:rsid w:val="00D95676"/>
    <w:rsid w:val="00D9631E"/>
    <w:rsid w:val="00DA69BC"/>
    <w:rsid w:val="00DB09DF"/>
    <w:rsid w:val="00DC38A4"/>
    <w:rsid w:val="00DD0509"/>
    <w:rsid w:val="00DD2AC9"/>
    <w:rsid w:val="00DD77B2"/>
    <w:rsid w:val="00DD7A20"/>
    <w:rsid w:val="00DE2F34"/>
    <w:rsid w:val="00DF1020"/>
    <w:rsid w:val="00E13F19"/>
    <w:rsid w:val="00E23048"/>
    <w:rsid w:val="00E25671"/>
    <w:rsid w:val="00E31176"/>
    <w:rsid w:val="00E3283C"/>
    <w:rsid w:val="00E33EA9"/>
    <w:rsid w:val="00E361B6"/>
    <w:rsid w:val="00E44B7B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5393"/>
    <w:rsid w:val="00EB7A26"/>
    <w:rsid w:val="00EC1C7F"/>
    <w:rsid w:val="00EC2E58"/>
    <w:rsid w:val="00EC3872"/>
    <w:rsid w:val="00EC6613"/>
    <w:rsid w:val="00ED0CFA"/>
    <w:rsid w:val="00ED45AE"/>
    <w:rsid w:val="00ED4E4B"/>
    <w:rsid w:val="00EE2ED4"/>
    <w:rsid w:val="00EE378C"/>
    <w:rsid w:val="00EE77D3"/>
    <w:rsid w:val="00EF2594"/>
    <w:rsid w:val="00EF373F"/>
    <w:rsid w:val="00EF5C77"/>
    <w:rsid w:val="00EF7E4B"/>
    <w:rsid w:val="00F00C6C"/>
    <w:rsid w:val="00F02B16"/>
    <w:rsid w:val="00F04AE5"/>
    <w:rsid w:val="00F134A1"/>
    <w:rsid w:val="00F17C02"/>
    <w:rsid w:val="00F2064B"/>
    <w:rsid w:val="00F22C81"/>
    <w:rsid w:val="00F2500C"/>
    <w:rsid w:val="00F25E46"/>
    <w:rsid w:val="00F26CE2"/>
    <w:rsid w:val="00F322CB"/>
    <w:rsid w:val="00F34E28"/>
    <w:rsid w:val="00F36006"/>
    <w:rsid w:val="00F4234D"/>
    <w:rsid w:val="00F473D3"/>
    <w:rsid w:val="00F518F5"/>
    <w:rsid w:val="00F55825"/>
    <w:rsid w:val="00F57CFE"/>
    <w:rsid w:val="00F626BA"/>
    <w:rsid w:val="00F63947"/>
    <w:rsid w:val="00F76290"/>
    <w:rsid w:val="00F83F97"/>
    <w:rsid w:val="00F900BD"/>
    <w:rsid w:val="00FA17C7"/>
    <w:rsid w:val="00FA6027"/>
    <w:rsid w:val="00FA68EA"/>
    <w:rsid w:val="00FB0F23"/>
    <w:rsid w:val="00FB21C7"/>
    <w:rsid w:val="00FB4A1E"/>
    <w:rsid w:val="00FB7340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3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7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73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7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11</cp:revision>
  <dcterms:created xsi:type="dcterms:W3CDTF">2016-11-23T06:11:00Z</dcterms:created>
  <dcterms:modified xsi:type="dcterms:W3CDTF">2017-01-10T08:49:00Z</dcterms:modified>
</cp:coreProperties>
</file>