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79" w:rsidRDefault="00FE1679" w:rsidP="0019751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129F1" w:rsidRPr="00664C26" w:rsidRDefault="00197517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</w:t>
      </w:r>
      <w:r w:rsidR="00A129F1" w:rsidRPr="00664C26">
        <w:rPr>
          <w:rFonts w:ascii="Times New Roman" w:hAnsi="Times New Roman" w:cs="Times New Roman"/>
          <w:sz w:val="40"/>
          <w:szCs w:val="40"/>
        </w:rPr>
        <w:t>адровый резерв</w:t>
      </w:r>
    </w:p>
    <w:p w:rsidR="00A129F1" w:rsidRPr="00664C26" w:rsidRDefault="00A129F1" w:rsidP="00A12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C26">
        <w:rPr>
          <w:rFonts w:ascii="Times New Roman" w:hAnsi="Times New Roman" w:cs="Times New Roman"/>
          <w:sz w:val="28"/>
          <w:szCs w:val="28"/>
        </w:rPr>
        <w:t xml:space="preserve"> для замещения вакантных должностей муниципальной службы в Администрации </w:t>
      </w:r>
    </w:p>
    <w:p w:rsidR="004A51DC" w:rsidRDefault="00A129F1" w:rsidP="00A12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C26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64C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4C26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664C26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4A51DC">
        <w:rPr>
          <w:rFonts w:ascii="Times New Roman" w:hAnsi="Times New Roman" w:cs="Times New Roman"/>
          <w:sz w:val="28"/>
          <w:szCs w:val="28"/>
        </w:rPr>
        <w:t xml:space="preserve"> на 201</w:t>
      </w:r>
      <w:r w:rsidR="00F77B55">
        <w:rPr>
          <w:rFonts w:ascii="Times New Roman" w:hAnsi="Times New Roman" w:cs="Times New Roman"/>
          <w:sz w:val="28"/>
          <w:szCs w:val="28"/>
        </w:rPr>
        <w:t>9</w:t>
      </w:r>
      <w:r w:rsidR="004A51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29F1" w:rsidRPr="00664C26" w:rsidRDefault="00197517" w:rsidP="00A12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A129F1" w:rsidRPr="00E2172D" w:rsidTr="00D35A6F">
        <w:tc>
          <w:tcPr>
            <w:tcW w:w="1242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№ </w:t>
            </w:r>
            <w:proofErr w:type="spellStart"/>
            <w:proofErr w:type="gram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</w:t>
            </w:r>
            <w:proofErr w:type="spellEnd"/>
            <w:proofErr w:type="gram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/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</w:t>
            </w:r>
            <w:proofErr w:type="spellEnd"/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ФИО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Дата рождения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Должность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129F1" w:rsidRPr="00E2172D" w:rsidRDefault="00A129F1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Место работы</w:t>
            </w:r>
          </w:p>
        </w:tc>
      </w:tr>
      <w:tr w:rsidR="00A129F1" w:rsidRPr="00E2172D" w:rsidTr="00997F29">
        <w:tc>
          <w:tcPr>
            <w:tcW w:w="1242" w:type="dxa"/>
          </w:tcPr>
          <w:p w:rsidR="00A129F1" w:rsidRPr="00E2172D" w:rsidRDefault="00197517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Фурсова Галина Васильевна</w:t>
            </w:r>
          </w:p>
        </w:tc>
        <w:tc>
          <w:tcPr>
            <w:tcW w:w="2957" w:type="dxa"/>
          </w:tcPr>
          <w:p w:rsidR="00A129F1" w:rsidRPr="00E2172D" w:rsidRDefault="00A129F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26. 08. 1967</w:t>
            </w:r>
          </w:p>
        </w:tc>
        <w:tc>
          <w:tcPr>
            <w:tcW w:w="2957" w:type="dxa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по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бух</w:t>
            </w:r>
            <w:proofErr w:type="gram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чету</w:t>
            </w:r>
            <w:proofErr w:type="spellEnd"/>
          </w:p>
        </w:tc>
        <w:tc>
          <w:tcPr>
            <w:tcW w:w="2958" w:type="dxa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A129F1" w:rsidRPr="00E2172D" w:rsidTr="001116A7">
        <w:tc>
          <w:tcPr>
            <w:tcW w:w="14786" w:type="dxa"/>
            <w:gridSpan w:val="5"/>
          </w:tcPr>
          <w:p w:rsidR="00A129F1" w:rsidRPr="00E2172D" w:rsidRDefault="00A129F1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A129F1" w:rsidRPr="00E2172D" w:rsidTr="00997F29">
        <w:tc>
          <w:tcPr>
            <w:tcW w:w="1242" w:type="dxa"/>
          </w:tcPr>
          <w:p w:rsidR="00A129F1" w:rsidRPr="00E2172D" w:rsidRDefault="00A129F1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129F1" w:rsidRPr="00E2172D" w:rsidRDefault="00FE1679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Нина Ивановна</w:t>
            </w:r>
          </w:p>
        </w:tc>
        <w:tc>
          <w:tcPr>
            <w:tcW w:w="2957" w:type="dxa"/>
          </w:tcPr>
          <w:p w:rsidR="00A129F1" w:rsidRPr="00E2172D" w:rsidRDefault="00A129F1" w:rsidP="00FE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20. 0</w:t>
            </w:r>
            <w:r w:rsidR="00FE16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. 1987</w:t>
            </w:r>
          </w:p>
        </w:tc>
        <w:tc>
          <w:tcPr>
            <w:tcW w:w="2957" w:type="dxa"/>
          </w:tcPr>
          <w:p w:rsidR="00A129F1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58" w:type="dxa"/>
          </w:tcPr>
          <w:p w:rsidR="00A129F1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proofErr w:type="spellStart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proofErr w:type="spellEnd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 по Ростовской области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197517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3E2FFA" w:rsidRPr="00E2172D" w:rsidRDefault="00AA5F81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Стасенко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13.05.1969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</w:t>
            </w:r>
            <w:r w:rsidR="003E2FFA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пециалист-экономист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3E2FFA" w:rsidRPr="00E2172D" w:rsidTr="00975A91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FE1679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Ханмирзаева</w:t>
            </w:r>
            <w:proofErr w:type="spellEnd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2957" w:type="dxa"/>
          </w:tcPr>
          <w:p w:rsidR="003E2FFA" w:rsidRPr="00E2172D" w:rsidRDefault="00FE1679" w:rsidP="0066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20. 07. 1987</w:t>
            </w:r>
          </w:p>
        </w:tc>
        <w:tc>
          <w:tcPr>
            <w:tcW w:w="2957" w:type="dxa"/>
          </w:tcPr>
          <w:p w:rsidR="003E2FFA" w:rsidRPr="00E2172D" w:rsidRDefault="00FE1679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общим вопросам</w:t>
            </w:r>
          </w:p>
        </w:tc>
        <w:tc>
          <w:tcPr>
            <w:tcW w:w="2958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 с/поселения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197517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3E2FFA" w:rsidRPr="00E2172D" w:rsidRDefault="00F77B5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2957" w:type="dxa"/>
          </w:tcPr>
          <w:p w:rsidR="003E2FFA" w:rsidRPr="00E2172D" w:rsidRDefault="00F77B55" w:rsidP="004C5975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20.07.1987</w:t>
            </w:r>
          </w:p>
        </w:tc>
        <w:tc>
          <w:tcPr>
            <w:tcW w:w="2957" w:type="dxa"/>
          </w:tcPr>
          <w:p w:rsidR="003E2FFA" w:rsidRPr="00E2172D" w:rsidRDefault="00664C26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</w:t>
            </w:r>
            <w:r w:rsidR="003E2FFA"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пециалист по общим вопросам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3E2FFA" w:rsidRPr="00E2172D" w:rsidTr="00483649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4C5975" w:rsidP="0099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Галина Ивановна</w:t>
            </w:r>
          </w:p>
        </w:tc>
        <w:tc>
          <w:tcPr>
            <w:tcW w:w="2957" w:type="dxa"/>
          </w:tcPr>
          <w:p w:rsidR="003E2FFA" w:rsidRPr="00E2172D" w:rsidRDefault="004C5975" w:rsidP="004C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2FFA" w:rsidRPr="00E217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E2FFA" w:rsidRPr="00E2172D">
              <w:rPr>
                <w:rFonts w:ascii="Times New Roman" w:hAnsi="Times New Roman" w:cs="Times New Roman"/>
                <w:sz w:val="28"/>
                <w:szCs w:val="28"/>
              </w:rPr>
              <w:t>. 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E2FFA" w:rsidRPr="00E2172D" w:rsidRDefault="004C5975" w:rsidP="00F77B55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</w:t>
            </w:r>
            <w:r w:rsidR="00F77B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58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ГБУСОН «Социальный приют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197517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672" w:type="dxa"/>
          </w:tcPr>
          <w:p w:rsidR="003E2FFA" w:rsidRPr="00E2172D" w:rsidRDefault="003E2FFA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Юхно Евгений Александрович</w:t>
            </w:r>
          </w:p>
        </w:tc>
        <w:tc>
          <w:tcPr>
            <w:tcW w:w="2957" w:type="dxa"/>
          </w:tcPr>
          <w:p w:rsidR="003E2FFA" w:rsidRPr="00E2172D" w:rsidRDefault="003E2FFA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14. 05. 1979</w:t>
            </w:r>
          </w:p>
        </w:tc>
        <w:tc>
          <w:tcPr>
            <w:tcW w:w="2957" w:type="dxa"/>
          </w:tcPr>
          <w:p w:rsidR="003E2FFA" w:rsidRPr="004D61AC" w:rsidRDefault="00F77B55" w:rsidP="004D61AC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4D61AC"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лавн</w:t>
            </w:r>
            <w:r w:rsid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</w:t>
            </w:r>
            <w:bookmarkStart w:id="0" w:name="_GoBack"/>
            <w:bookmarkEnd w:id="0"/>
            <w:r w:rsidR="004D61AC"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Администрации  </w:t>
            </w:r>
            <w:proofErr w:type="spellStart"/>
            <w:r w:rsidR="004D61AC"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Денисовского</w:t>
            </w:r>
            <w:proofErr w:type="spellEnd"/>
            <w:r w:rsidR="004D61AC"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="004D61AC" w:rsidRPr="004D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жилищно-коммунальному хозяйству,</w:t>
            </w:r>
            <w:r w:rsidR="004D61AC" w:rsidRPr="004D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земельным и имущественным отношениям  </w:t>
            </w:r>
          </w:p>
        </w:tc>
        <w:tc>
          <w:tcPr>
            <w:tcW w:w="2958" w:type="dxa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E2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3E2FFA" w:rsidRPr="00E2172D" w:rsidTr="00087423">
        <w:tc>
          <w:tcPr>
            <w:tcW w:w="14786" w:type="dxa"/>
            <w:gridSpan w:val="5"/>
          </w:tcPr>
          <w:p w:rsidR="003E2FFA" w:rsidRPr="00E2172D" w:rsidRDefault="003E2FFA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D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</w:tr>
      <w:tr w:rsidR="003E2FFA" w:rsidRPr="00E2172D" w:rsidTr="00997F29">
        <w:tc>
          <w:tcPr>
            <w:tcW w:w="1242" w:type="dxa"/>
          </w:tcPr>
          <w:p w:rsidR="003E2FFA" w:rsidRPr="00E2172D" w:rsidRDefault="003E2FFA" w:rsidP="00997F29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957" w:type="dxa"/>
          </w:tcPr>
          <w:p w:rsidR="003E2FFA" w:rsidRPr="00E2172D" w:rsidRDefault="004C5975" w:rsidP="004C5975">
            <w:pPr>
              <w:pStyle w:val="a4"/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57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58" w:type="dxa"/>
          </w:tcPr>
          <w:p w:rsidR="003E2FFA" w:rsidRPr="00E2172D" w:rsidRDefault="004C5975" w:rsidP="00997F2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 w:rsidR="00664C26" w:rsidRPr="00E21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29F1" w:rsidRPr="00664C26" w:rsidRDefault="00A129F1" w:rsidP="0081468A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</w:p>
    <w:p w:rsidR="00990E71" w:rsidRPr="00E2172D" w:rsidRDefault="00990E71" w:rsidP="0081468A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E2172D"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4C5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2172D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E2172D">
        <w:rPr>
          <w:rFonts w:ascii="Times New Roman" w:hAnsi="Times New Roman" w:cs="Times New Roman"/>
          <w:sz w:val="28"/>
          <w:szCs w:val="28"/>
        </w:rPr>
        <w:t xml:space="preserve"> с/поселения</w:t>
      </w:r>
      <w:r w:rsidR="001975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AA5F81" w:rsidRPr="00E2172D">
        <w:rPr>
          <w:rFonts w:ascii="Times New Roman" w:hAnsi="Times New Roman" w:cs="Times New Roman"/>
          <w:sz w:val="28"/>
          <w:szCs w:val="28"/>
        </w:rPr>
        <w:t>Апанасенко</w:t>
      </w:r>
      <w:proofErr w:type="spellEnd"/>
      <w:r w:rsidR="00AA5F81" w:rsidRPr="00E2172D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990E71" w:rsidRPr="00E2172D" w:rsidSect="008146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EBE"/>
    <w:multiLevelType w:val="hybridMultilevel"/>
    <w:tmpl w:val="79F89002"/>
    <w:lvl w:ilvl="0" w:tplc="20B2C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468A"/>
    <w:rsid w:val="00197517"/>
    <w:rsid w:val="002817F5"/>
    <w:rsid w:val="003E2FFA"/>
    <w:rsid w:val="00470063"/>
    <w:rsid w:val="004A51DC"/>
    <w:rsid w:val="004A5720"/>
    <w:rsid w:val="004C5975"/>
    <w:rsid w:val="004C7603"/>
    <w:rsid w:val="004D61AC"/>
    <w:rsid w:val="005D6972"/>
    <w:rsid w:val="00664C26"/>
    <w:rsid w:val="006C6A14"/>
    <w:rsid w:val="007B7B37"/>
    <w:rsid w:val="0081468A"/>
    <w:rsid w:val="00907201"/>
    <w:rsid w:val="00990E71"/>
    <w:rsid w:val="00A05D00"/>
    <w:rsid w:val="00A129F1"/>
    <w:rsid w:val="00AA5F81"/>
    <w:rsid w:val="00BE1409"/>
    <w:rsid w:val="00BF5317"/>
    <w:rsid w:val="00C62DE8"/>
    <w:rsid w:val="00D35A6F"/>
    <w:rsid w:val="00D55FB4"/>
    <w:rsid w:val="00E07616"/>
    <w:rsid w:val="00E10B0A"/>
    <w:rsid w:val="00E2172D"/>
    <w:rsid w:val="00E32696"/>
    <w:rsid w:val="00E90684"/>
    <w:rsid w:val="00E92878"/>
    <w:rsid w:val="00F77B55"/>
    <w:rsid w:val="00FC35D4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A14"/>
    <w:pPr>
      <w:ind w:left="720"/>
      <w:contextualSpacing/>
    </w:pPr>
  </w:style>
  <w:style w:type="character" w:styleId="a5">
    <w:name w:val="Hyperlink"/>
    <w:basedOn w:val="a0"/>
    <w:semiHidden/>
    <w:unhideWhenUsed/>
    <w:rsid w:val="00990E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User</cp:lastModifiedBy>
  <cp:revision>27</cp:revision>
  <cp:lastPrinted>2017-02-07T10:59:00Z</cp:lastPrinted>
  <dcterms:created xsi:type="dcterms:W3CDTF">2011-09-08T06:46:00Z</dcterms:created>
  <dcterms:modified xsi:type="dcterms:W3CDTF">2020-01-20T10:31:00Z</dcterms:modified>
</cp:coreProperties>
</file>