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A14" w:rsidRPr="00664C26" w:rsidRDefault="006C6A14" w:rsidP="00664C26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664C26">
        <w:rPr>
          <w:rFonts w:ascii="Times New Roman" w:hAnsi="Times New Roman" w:cs="Times New Roman"/>
          <w:sz w:val="40"/>
          <w:szCs w:val="40"/>
        </w:rPr>
        <w:t>Муниципальный резерв</w:t>
      </w:r>
      <w:r w:rsidR="00C06FD2">
        <w:rPr>
          <w:rFonts w:ascii="Times New Roman" w:hAnsi="Times New Roman" w:cs="Times New Roman"/>
          <w:sz w:val="40"/>
          <w:szCs w:val="40"/>
        </w:rPr>
        <w:t xml:space="preserve"> </w:t>
      </w:r>
      <w:r w:rsidRPr="00664C26">
        <w:rPr>
          <w:rFonts w:ascii="Times New Roman" w:hAnsi="Times New Roman" w:cs="Times New Roman"/>
          <w:sz w:val="40"/>
          <w:szCs w:val="40"/>
        </w:rPr>
        <w:t>управленческих кадров</w:t>
      </w:r>
      <w:r w:rsidR="00C06FD2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664C26" w:rsidRPr="00664C26">
        <w:rPr>
          <w:rFonts w:ascii="Times New Roman" w:hAnsi="Times New Roman" w:cs="Times New Roman"/>
          <w:sz w:val="40"/>
          <w:szCs w:val="40"/>
        </w:rPr>
        <w:t>Денисовского</w:t>
      </w:r>
      <w:proofErr w:type="spellEnd"/>
      <w:r w:rsidR="00664C26" w:rsidRPr="00664C26">
        <w:rPr>
          <w:rFonts w:ascii="Times New Roman" w:hAnsi="Times New Roman" w:cs="Times New Roman"/>
          <w:sz w:val="40"/>
          <w:szCs w:val="40"/>
        </w:rPr>
        <w:t xml:space="preserve"> сельского поселения</w:t>
      </w:r>
      <w:r w:rsidR="000A72B6">
        <w:rPr>
          <w:rFonts w:ascii="Times New Roman" w:hAnsi="Times New Roman" w:cs="Times New Roman"/>
          <w:sz w:val="40"/>
          <w:szCs w:val="40"/>
        </w:rPr>
        <w:t xml:space="preserve"> </w:t>
      </w:r>
      <w:r w:rsidR="00B017C0">
        <w:rPr>
          <w:rFonts w:ascii="Times New Roman" w:hAnsi="Times New Roman" w:cs="Times New Roman"/>
          <w:sz w:val="40"/>
          <w:szCs w:val="40"/>
        </w:rPr>
        <w:t>на 202</w:t>
      </w:r>
      <w:r w:rsidR="00323BAF">
        <w:rPr>
          <w:rFonts w:ascii="Times New Roman" w:hAnsi="Times New Roman" w:cs="Times New Roman"/>
          <w:sz w:val="40"/>
          <w:szCs w:val="40"/>
        </w:rPr>
        <w:t>1</w:t>
      </w:r>
      <w:r w:rsidR="00B017C0">
        <w:rPr>
          <w:rFonts w:ascii="Times New Roman" w:hAnsi="Times New Roman" w:cs="Times New Roman"/>
          <w:sz w:val="40"/>
          <w:szCs w:val="40"/>
        </w:rPr>
        <w:t xml:space="preserve"> год</w:t>
      </w:r>
    </w:p>
    <w:tbl>
      <w:tblPr>
        <w:tblStyle w:val="a3"/>
        <w:tblW w:w="0" w:type="auto"/>
        <w:tblLook w:val="04A0"/>
      </w:tblPr>
      <w:tblGrid>
        <w:gridCol w:w="1242"/>
        <w:gridCol w:w="4672"/>
        <w:gridCol w:w="2957"/>
        <w:gridCol w:w="2957"/>
        <w:gridCol w:w="2958"/>
      </w:tblGrid>
      <w:tr w:rsidR="006C6A14" w:rsidRPr="00664C26" w:rsidTr="006C6A14">
        <w:tc>
          <w:tcPr>
            <w:tcW w:w="1242" w:type="dxa"/>
          </w:tcPr>
          <w:p w:rsidR="006C6A14" w:rsidRPr="00D35A6F" w:rsidRDefault="006C6A14" w:rsidP="00D35A6F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D35A6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№ </w:t>
            </w:r>
            <w:proofErr w:type="spellStart"/>
            <w:proofErr w:type="gramStart"/>
            <w:r w:rsidRPr="00D35A6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</w:t>
            </w:r>
            <w:proofErr w:type="spellEnd"/>
            <w:proofErr w:type="gramEnd"/>
            <w:r w:rsidRPr="00D35A6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/</w:t>
            </w:r>
            <w:proofErr w:type="spellStart"/>
            <w:r w:rsidRPr="00D35A6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</w:t>
            </w:r>
            <w:proofErr w:type="spellEnd"/>
          </w:p>
        </w:tc>
        <w:tc>
          <w:tcPr>
            <w:tcW w:w="4672" w:type="dxa"/>
          </w:tcPr>
          <w:p w:rsidR="006C6A14" w:rsidRPr="00D35A6F" w:rsidRDefault="006C6A14" w:rsidP="00D35A6F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D35A6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ФИО</w:t>
            </w:r>
          </w:p>
        </w:tc>
        <w:tc>
          <w:tcPr>
            <w:tcW w:w="2957" w:type="dxa"/>
          </w:tcPr>
          <w:p w:rsidR="006C6A14" w:rsidRPr="00D35A6F" w:rsidRDefault="006C6A14" w:rsidP="00D35A6F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D35A6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Дата рождения</w:t>
            </w:r>
          </w:p>
        </w:tc>
        <w:tc>
          <w:tcPr>
            <w:tcW w:w="2957" w:type="dxa"/>
          </w:tcPr>
          <w:p w:rsidR="006C6A14" w:rsidRPr="00D35A6F" w:rsidRDefault="006C6A14" w:rsidP="00D35A6F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D35A6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Должность</w:t>
            </w:r>
          </w:p>
        </w:tc>
        <w:tc>
          <w:tcPr>
            <w:tcW w:w="2958" w:type="dxa"/>
          </w:tcPr>
          <w:p w:rsidR="006C6A14" w:rsidRPr="00664C26" w:rsidRDefault="006C6A14" w:rsidP="00D35A6F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6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Место работы</w:t>
            </w:r>
          </w:p>
        </w:tc>
      </w:tr>
      <w:tr w:rsidR="006C6A14" w:rsidRPr="00D35A6F" w:rsidTr="006C6A14">
        <w:tc>
          <w:tcPr>
            <w:tcW w:w="1242" w:type="dxa"/>
          </w:tcPr>
          <w:p w:rsidR="006C6A14" w:rsidRPr="00D35A6F" w:rsidRDefault="006C6A14" w:rsidP="0081468A">
            <w:pPr>
              <w:tabs>
                <w:tab w:val="left" w:pos="35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A6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672" w:type="dxa"/>
          </w:tcPr>
          <w:p w:rsidR="006C6A14" w:rsidRPr="00D35A6F" w:rsidRDefault="00540308" w:rsidP="005403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Новомлинова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2957" w:type="dxa"/>
          </w:tcPr>
          <w:p w:rsidR="006C6A14" w:rsidRPr="00D35A6F" w:rsidRDefault="00540308" w:rsidP="00997F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07.10.1964</w:t>
            </w:r>
          </w:p>
        </w:tc>
        <w:tc>
          <w:tcPr>
            <w:tcW w:w="2957" w:type="dxa"/>
          </w:tcPr>
          <w:p w:rsidR="006C6A14" w:rsidRPr="00D35A6F" w:rsidRDefault="00540308" w:rsidP="0081468A">
            <w:pPr>
              <w:tabs>
                <w:tab w:val="left" w:pos="35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сектора экономики и финансов</w:t>
            </w:r>
          </w:p>
        </w:tc>
        <w:tc>
          <w:tcPr>
            <w:tcW w:w="2958" w:type="dxa"/>
          </w:tcPr>
          <w:p w:rsidR="006C6A14" w:rsidRPr="00D35A6F" w:rsidRDefault="006C6A14" w:rsidP="0081468A">
            <w:pPr>
              <w:tabs>
                <w:tab w:val="left" w:pos="35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A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proofErr w:type="spellStart"/>
            <w:r w:rsidRPr="00D35A6F">
              <w:rPr>
                <w:rFonts w:ascii="Times New Roman" w:hAnsi="Times New Roman" w:cs="Times New Roman"/>
                <w:b/>
                <w:sz w:val="28"/>
                <w:szCs w:val="28"/>
              </w:rPr>
              <w:t>Денисовского</w:t>
            </w:r>
            <w:proofErr w:type="spellEnd"/>
            <w:r w:rsidRPr="00D35A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с/поселения</w:t>
            </w:r>
          </w:p>
        </w:tc>
      </w:tr>
      <w:tr w:rsidR="006C6A14" w:rsidRPr="00664C26" w:rsidTr="001D1FD5">
        <w:tc>
          <w:tcPr>
            <w:tcW w:w="14786" w:type="dxa"/>
            <w:gridSpan w:val="5"/>
          </w:tcPr>
          <w:p w:rsidR="006C6A14" w:rsidRPr="00664C26" w:rsidRDefault="006C6A14" w:rsidP="006C6A14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26">
              <w:rPr>
                <w:rFonts w:ascii="Times New Roman" w:hAnsi="Times New Roman" w:cs="Times New Roman"/>
                <w:sz w:val="24"/>
                <w:szCs w:val="24"/>
              </w:rPr>
              <w:t>Резерв:</w:t>
            </w:r>
          </w:p>
        </w:tc>
      </w:tr>
      <w:tr w:rsidR="006C6A14" w:rsidRPr="00664C26" w:rsidTr="006C6A14">
        <w:tc>
          <w:tcPr>
            <w:tcW w:w="1242" w:type="dxa"/>
          </w:tcPr>
          <w:p w:rsidR="006C6A14" w:rsidRPr="00664C26" w:rsidRDefault="006C6A14" w:rsidP="0081468A">
            <w:pPr>
              <w:tabs>
                <w:tab w:val="left" w:pos="3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6C6A14" w:rsidRPr="00664C26" w:rsidRDefault="00540308" w:rsidP="006C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Фурсова Галина Васильевна</w:t>
            </w:r>
          </w:p>
        </w:tc>
        <w:tc>
          <w:tcPr>
            <w:tcW w:w="2957" w:type="dxa"/>
          </w:tcPr>
          <w:p w:rsidR="006C6A14" w:rsidRPr="00664C26" w:rsidRDefault="00540308" w:rsidP="006C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26.08.1967</w:t>
            </w:r>
          </w:p>
        </w:tc>
        <w:tc>
          <w:tcPr>
            <w:tcW w:w="2957" w:type="dxa"/>
          </w:tcPr>
          <w:p w:rsidR="006C6A14" w:rsidRPr="00664C26" w:rsidRDefault="00540308" w:rsidP="006C6A14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бухгалтерскому учету</w:t>
            </w:r>
          </w:p>
        </w:tc>
        <w:tc>
          <w:tcPr>
            <w:tcW w:w="2958" w:type="dxa"/>
          </w:tcPr>
          <w:p w:rsidR="006C6A14" w:rsidRPr="00664C26" w:rsidRDefault="006C6A14" w:rsidP="006C6A14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64C26"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 w:rsidRPr="00664C26">
              <w:rPr>
                <w:rFonts w:ascii="Times New Roman" w:hAnsi="Times New Roman" w:cs="Times New Roman"/>
                <w:sz w:val="24"/>
                <w:szCs w:val="24"/>
              </w:rPr>
              <w:t xml:space="preserve"> с/поселения</w:t>
            </w:r>
          </w:p>
        </w:tc>
      </w:tr>
      <w:tr w:rsidR="006C6A14" w:rsidRPr="00664C26" w:rsidTr="006C6A14">
        <w:tc>
          <w:tcPr>
            <w:tcW w:w="1242" w:type="dxa"/>
          </w:tcPr>
          <w:p w:rsidR="006C6A14" w:rsidRPr="00664C26" w:rsidRDefault="006C6A14" w:rsidP="0081468A">
            <w:pPr>
              <w:tabs>
                <w:tab w:val="left" w:pos="3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6C6A14" w:rsidRPr="00664C26" w:rsidRDefault="00540308" w:rsidP="006C6A14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Ханмирзаева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Васильевна</w:t>
            </w:r>
          </w:p>
        </w:tc>
        <w:tc>
          <w:tcPr>
            <w:tcW w:w="2957" w:type="dxa"/>
          </w:tcPr>
          <w:p w:rsidR="006C6A14" w:rsidRPr="00664C26" w:rsidRDefault="00540308" w:rsidP="00540308">
            <w:pPr>
              <w:pStyle w:val="a4"/>
              <w:tabs>
                <w:tab w:val="left" w:pos="3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20.07.1987</w:t>
            </w:r>
          </w:p>
        </w:tc>
        <w:tc>
          <w:tcPr>
            <w:tcW w:w="2957" w:type="dxa"/>
          </w:tcPr>
          <w:p w:rsidR="006C6A14" w:rsidRPr="00664C26" w:rsidRDefault="00B40687" w:rsidP="006C6A14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58" w:type="dxa"/>
          </w:tcPr>
          <w:p w:rsidR="006C6A14" w:rsidRPr="00664C26" w:rsidRDefault="00B40687" w:rsidP="00FE1679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 безработный</w:t>
            </w:r>
          </w:p>
        </w:tc>
      </w:tr>
      <w:tr w:rsidR="006C6A14" w:rsidRPr="00D35A6F" w:rsidTr="006C6A14">
        <w:tc>
          <w:tcPr>
            <w:tcW w:w="1242" w:type="dxa"/>
          </w:tcPr>
          <w:p w:rsidR="006C6A14" w:rsidRPr="00D35A6F" w:rsidRDefault="006C6A14" w:rsidP="0081468A">
            <w:pPr>
              <w:tabs>
                <w:tab w:val="left" w:pos="35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A6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672" w:type="dxa"/>
          </w:tcPr>
          <w:p w:rsidR="006C6A14" w:rsidRPr="00D35A6F" w:rsidRDefault="006C6A14" w:rsidP="006C6A14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35A6F">
              <w:rPr>
                <w:rFonts w:ascii="Times New Roman" w:hAnsi="Times New Roman" w:cs="Times New Roman"/>
                <w:b/>
                <w:sz w:val="28"/>
                <w:szCs w:val="28"/>
              </w:rPr>
              <w:t>Шакула</w:t>
            </w:r>
            <w:proofErr w:type="spellEnd"/>
            <w:r w:rsidRPr="00D35A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Геннадий Александрович</w:t>
            </w:r>
          </w:p>
        </w:tc>
        <w:tc>
          <w:tcPr>
            <w:tcW w:w="2957" w:type="dxa"/>
          </w:tcPr>
          <w:p w:rsidR="006C6A14" w:rsidRPr="00D35A6F" w:rsidRDefault="006C6A14" w:rsidP="006C6A14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A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22. 12. 1964 </w:t>
            </w:r>
          </w:p>
        </w:tc>
        <w:tc>
          <w:tcPr>
            <w:tcW w:w="2957" w:type="dxa"/>
          </w:tcPr>
          <w:p w:rsidR="006C6A14" w:rsidRPr="00D35A6F" w:rsidRDefault="006C6A14" w:rsidP="006C6A14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A6F"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 МУК «</w:t>
            </w:r>
            <w:proofErr w:type="spellStart"/>
            <w:r w:rsidRPr="00D35A6F">
              <w:rPr>
                <w:rFonts w:ascii="Times New Roman" w:hAnsi="Times New Roman" w:cs="Times New Roman"/>
                <w:b/>
                <w:sz w:val="28"/>
                <w:szCs w:val="28"/>
              </w:rPr>
              <w:t>Денисовский</w:t>
            </w:r>
            <w:proofErr w:type="spellEnd"/>
            <w:r w:rsidRPr="00D35A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СДК»</w:t>
            </w:r>
          </w:p>
        </w:tc>
        <w:tc>
          <w:tcPr>
            <w:tcW w:w="2958" w:type="dxa"/>
          </w:tcPr>
          <w:p w:rsidR="006C6A14" w:rsidRPr="00D35A6F" w:rsidRDefault="006C6A14" w:rsidP="006C6A14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A6F">
              <w:rPr>
                <w:rFonts w:ascii="Times New Roman" w:hAnsi="Times New Roman" w:cs="Times New Roman"/>
                <w:b/>
                <w:sz w:val="28"/>
                <w:szCs w:val="28"/>
              </w:rPr>
              <w:t>МУК «</w:t>
            </w:r>
            <w:proofErr w:type="spellStart"/>
            <w:r w:rsidRPr="00D35A6F">
              <w:rPr>
                <w:rFonts w:ascii="Times New Roman" w:hAnsi="Times New Roman" w:cs="Times New Roman"/>
                <w:b/>
                <w:sz w:val="28"/>
                <w:szCs w:val="28"/>
              </w:rPr>
              <w:t>Денисовский</w:t>
            </w:r>
            <w:proofErr w:type="spellEnd"/>
            <w:r w:rsidRPr="00D35A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СДК»</w:t>
            </w:r>
          </w:p>
        </w:tc>
      </w:tr>
      <w:tr w:rsidR="006C6A14" w:rsidRPr="00664C26" w:rsidTr="00B45C9D">
        <w:tc>
          <w:tcPr>
            <w:tcW w:w="14786" w:type="dxa"/>
            <w:gridSpan w:val="5"/>
          </w:tcPr>
          <w:p w:rsidR="006C6A14" w:rsidRPr="00664C26" w:rsidRDefault="006C6A14" w:rsidP="006C6A14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26">
              <w:rPr>
                <w:rFonts w:ascii="Times New Roman" w:hAnsi="Times New Roman" w:cs="Times New Roman"/>
                <w:sz w:val="24"/>
                <w:szCs w:val="24"/>
              </w:rPr>
              <w:t>Резерв:</w:t>
            </w:r>
          </w:p>
        </w:tc>
      </w:tr>
      <w:tr w:rsidR="006C6A14" w:rsidRPr="00664C26" w:rsidTr="006C6A14">
        <w:tc>
          <w:tcPr>
            <w:tcW w:w="1242" w:type="dxa"/>
          </w:tcPr>
          <w:p w:rsidR="006C6A14" w:rsidRPr="00664C26" w:rsidRDefault="006C6A14" w:rsidP="0081468A">
            <w:pPr>
              <w:tabs>
                <w:tab w:val="left" w:pos="3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6C6A14" w:rsidRPr="00664C26" w:rsidRDefault="00B017C0" w:rsidP="006C6A14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Олейникова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Вячеславовна</w:t>
            </w:r>
          </w:p>
        </w:tc>
        <w:tc>
          <w:tcPr>
            <w:tcW w:w="2957" w:type="dxa"/>
          </w:tcPr>
          <w:p w:rsidR="006C6A14" w:rsidRPr="00664C26" w:rsidRDefault="00B017C0" w:rsidP="006C6A14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20.04.1984</w:t>
            </w:r>
          </w:p>
        </w:tc>
        <w:tc>
          <w:tcPr>
            <w:tcW w:w="2957" w:type="dxa"/>
          </w:tcPr>
          <w:p w:rsidR="006C6A14" w:rsidRPr="00664C26" w:rsidRDefault="00FE1679" w:rsidP="006C6A14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958" w:type="dxa"/>
          </w:tcPr>
          <w:p w:rsidR="006C6A14" w:rsidRPr="00664C26" w:rsidRDefault="00FE1679" w:rsidP="006C6A14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</w:tr>
      <w:tr w:rsidR="006C6A14" w:rsidRPr="00664C26" w:rsidTr="006C6A14">
        <w:tc>
          <w:tcPr>
            <w:tcW w:w="1242" w:type="dxa"/>
          </w:tcPr>
          <w:p w:rsidR="006C6A14" w:rsidRPr="00664C26" w:rsidRDefault="006C6A14" w:rsidP="0081468A">
            <w:pPr>
              <w:tabs>
                <w:tab w:val="left" w:pos="3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6C6A14" w:rsidRPr="00664C26" w:rsidRDefault="006C6A14" w:rsidP="006C6A14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C6A14" w:rsidRPr="00664C26" w:rsidRDefault="006C6A14" w:rsidP="006C6A14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C6A14" w:rsidRPr="00664C26" w:rsidRDefault="006C6A14" w:rsidP="006C6A14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C6A14" w:rsidRPr="00664C26" w:rsidRDefault="006C6A14" w:rsidP="006C6A14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5A6F" w:rsidRDefault="00D35A6F" w:rsidP="004C76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2DE8" w:rsidRPr="00664C26" w:rsidRDefault="00C62DE8" w:rsidP="004C76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C26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FE167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664C26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664C26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</w:t>
      </w:r>
      <w:proofErr w:type="spellStart"/>
      <w:r w:rsidR="00AA5F81" w:rsidRPr="00664C26">
        <w:rPr>
          <w:rFonts w:ascii="Times New Roman" w:hAnsi="Times New Roman" w:cs="Times New Roman"/>
          <w:sz w:val="24"/>
          <w:szCs w:val="24"/>
        </w:rPr>
        <w:t>Апанасенко</w:t>
      </w:r>
      <w:proofErr w:type="spellEnd"/>
      <w:r w:rsidR="00AA5F81" w:rsidRPr="00664C26"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AA5F81" w:rsidRDefault="00AA5F81" w:rsidP="00A129F1">
      <w:pPr>
        <w:spacing w:after="0"/>
        <w:jc w:val="center"/>
        <w:rPr>
          <w:sz w:val="40"/>
          <w:szCs w:val="40"/>
        </w:rPr>
      </w:pPr>
    </w:p>
    <w:p w:rsidR="00664C26" w:rsidRDefault="00664C26" w:rsidP="00E2172D">
      <w:pPr>
        <w:spacing w:after="0"/>
        <w:rPr>
          <w:sz w:val="40"/>
          <w:szCs w:val="40"/>
        </w:rPr>
      </w:pPr>
      <w:bookmarkStart w:id="0" w:name="_GoBack"/>
      <w:bookmarkEnd w:id="0"/>
    </w:p>
    <w:p w:rsidR="00FE1679" w:rsidRDefault="00FE1679" w:rsidP="00A129F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FE1679" w:rsidRDefault="00FE1679" w:rsidP="00A129F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FE1679" w:rsidRDefault="00FE1679" w:rsidP="00A129F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FE1679" w:rsidRDefault="00FE1679" w:rsidP="00A129F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sectPr w:rsidR="00FE1679" w:rsidSect="0081468A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55EBE"/>
    <w:multiLevelType w:val="hybridMultilevel"/>
    <w:tmpl w:val="79F89002"/>
    <w:lvl w:ilvl="0" w:tplc="20B2CF3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81468A"/>
    <w:rsid w:val="000A72B6"/>
    <w:rsid w:val="002817F5"/>
    <w:rsid w:val="00323BAF"/>
    <w:rsid w:val="003E2FFA"/>
    <w:rsid w:val="004A5720"/>
    <w:rsid w:val="004A5AB3"/>
    <w:rsid w:val="004C5975"/>
    <w:rsid w:val="004C7603"/>
    <w:rsid w:val="00540308"/>
    <w:rsid w:val="005D6972"/>
    <w:rsid w:val="00664C26"/>
    <w:rsid w:val="006B24F2"/>
    <w:rsid w:val="006C6A14"/>
    <w:rsid w:val="0081468A"/>
    <w:rsid w:val="00907201"/>
    <w:rsid w:val="00990E71"/>
    <w:rsid w:val="00A05D00"/>
    <w:rsid w:val="00A129F1"/>
    <w:rsid w:val="00AA5F81"/>
    <w:rsid w:val="00B017C0"/>
    <w:rsid w:val="00B40687"/>
    <w:rsid w:val="00BB4E40"/>
    <w:rsid w:val="00BE1409"/>
    <w:rsid w:val="00BF5317"/>
    <w:rsid w:val="00C06FD2"/>
    <w:rsid w:val="00C62DE8"/>
    <w:rsid w:val="00D35A6F"/>
    <w:rsid w:val="00D55FB4"/>
    <w:rsid w:val="00E07616"/>
    <w:rsid w:val="00E10B0A"/>
    <w:rsid w:val="00E2172D"/>
    <w:rsid w:val="00E32696"/>
    <w:rsid w:val="00E90684"/>
    <w:rsid w:val="00F31F4B"/>
    <w:rsid w:val="00FC35D4"/>
    <w:rsid w:val="00FE1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6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6A14"/>
    <w:pPr>
      <w:ind w:left="720"/>
      <w:contextualSpacing/>
    </w:pPr>
  </w:style>
  <w:style w:type="character" w:styleId="a5">
    <w:name w:val="Hyperlink"/>
    <w:basedOn w:val="a0"/>
    <w:semiHidden/>
    <w:unhideWhenUsed/>
    <w:rsid w:val="00990E7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90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0E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Галина</dc:title>
  <dc:creator>Денисовское</dc:creator>
  <cp:lastModifiedBy>User</cp:lastModifiedBy>
  <cp:revision>3</cp:revision>
  <cp:lastPrinted>2017-02-07T08:43:00Z</cp:lastPrinted>
  <dcterms:created xsi:type="dcterms:W3CDTF">2021-07-01T08:38:00Z</dcterms:created>
  <dcterms:modified xsi:type="dcterms:W3CDTF">2021-07-01T08:47:00Z</dcterms:modified>
</cp:coreProperties>
</file>