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07" w:rsidRPr="00FF1B6A" w:rsidRDefault="00242C07" w:rsidP="00242C07">
      <w:pPr>
        <w:keepNext/>
        <w:ind w:firstLine="540"/>
        <w:outlineLvl w:val="0"/>
        <w:rPr>
          <w:b/>
          <w:bCs/>
          <w:lang w:eastAsia="en-US"/>
        </w:rPr>
      </w:pPr>
      <w:r w:rsidRPr="00FF1B6A">
        <w:rPr>
          <w:b/>
          <w:bCs/>
          <w:lang w:eastAsia="en-US"/>
        </w:rPr>
        <w:t xml:space="preserve">                                                                 </w:t>
      </w:r>
      <w:r w:rsidR="0002224B">
        <w:rPr>
          <w:rFonts w:ascii="Calibri" w:hAnsi="Calibri"/>
          <w:b/>
          <w:noProof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07" w:rsidRPr="00FF1B6A" w:rsidRDefault="00242C07" w:rsidP="00242C07">
      <w:pPr>
        <w:keepNext/>
        <w:ind w:firstLine="540"/>
        <w:outlineLvl w:val="0"/>
        <w:rPr>
          <w:b/>
          <w:bCs/>
          <w:lang w:eastAsia="en-US"/>
        </w:rPr>
      </w:pPr>
      <w:r w:rsidRPr="00FF1B6A">
        <w:rPr>
          <w:b/>
          <w:bCs/>
          <w:lang w:eastAsia="en-US"/>
        </w:rPr>
        <w:t xml:space="preserve">               </w:t>
      </w:r>
      <w:r>
        <w:rPr>
          <w:b/>
          <w:bCs/>
          <w:lang w:eastAsia="en-US"/>
        </w:rPr>
        <w:t xml:space="preserve">                              </w:t>
      </w:r>
      <w:r w:rsidRPr="00FF1B6A">
        <w:rPr>
          <w:b/>
          <w:bCs/>
          <w:lang w:eastAsia="en-US"/>
        </w:rPr>
        <w:t xml:space="preserve">  РОССИЙСКАЯ  ФЕДЕРАЦИЯ</w:t>
      </w:r>
    </w:p>
    <w:p w:rsidR="00242C07" w:rsidRPr="00FF1B6A" w:rsidRDefault="00242C07" w:rsidP="00242C07">
      <w:pPr>
        <w:spacing w:line="276" w:lineRule="auto"/>
        <w:jc w:val="center"/>
        <w:rPr>
          <w:b/>
          <w:lang w:eastAsia="en-US"/>
        </w:rPr>
      </w:pPr>
      <w:r w:rsidRPr="00FF1B6A">
        <w:rPr>
          <w:b/>
          <w:lang w:eastAsia="en-US"/>
        </w:rPr>
        <w:t>РОСТОВСКАЯ ОБЛАСТЬ</w:t>
      </w:r>
    </w:p>
    <w:p w:rsidR="00242C07" w:rsidRPr="00FF1B6A" w:rsidRDefault="00242C07" w:rsidP="00242C07">
      <w:pPr>
        <w:spacing w:line="276" w:lineRule="auto"/>
        <w:jc w:val="center"/>
        <w:rPr>
          <w:b/>
          <w:lang w:eastAsia="en-US"/>
        </w:rPr>
      </w:pPr>
      <w:r w:rsidRPr="00FF1B6A">
        <w:rPr>
          <w:b/>
          <w:lang w:eastAsia="en-US"/>
        </w:rPr>
        <w:t>РЕМОНТНЕНСКИЙ РАЙОН</w:t>
      </w:r>
    </w:p>
    <w:p w:rsidR="00242C07" w:rsidRPr="00FF1B6A" w:rsidRDefault="00242C07" w:rsidP="00242C07">
      <w:pPr>
        <w:spacing w:line="276" w:lineRule="auto"/>
        <w:jc w:val="center"/>
        <w:rPr>
          <w:b/>
          <w:lang w:eastAsia="en-US"/>
        </w:rPr>
      </w:pPr>
      <w:r w:rsidRPr="00FF1B6A">
        <w:rPr>
          <w:b/>
          <w:lang w:eastAsia="en-US"/>
        </w:rPr>
        <w:t>АДМИНИСТРАЦИЯ ДЕНИСОВСКОГО СЕЛЬСКОГО ПОСЕЛЕНИЯ</w:t>
      </w:r>
    </w:p>
    <w:p w:rsidR="00242C07" w:rsidRPr="00FF1B6A" w:rsidRDefault="00242C07" w:rsidP="00242C0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42C07" w:rsidRPr="00FF1B6A" w:rsidRDefault="00242C07" w:rsidP="00242C0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FF1B6A">
        <w:rPr>
          <w:b/>
          <w:lang w:eastAsia="en-US"/>
        </w:rPr>
        <w:t xml:space="preserve">ПОСТАНОВЛЕНИЕ </w:t>
      </w:r>
    </w:p>
    <w:p w:rsidR="00242C07" w:rsidRPr="00FF1B6A" w:rsidRDefault="00242C07" w:rsidP="00242C0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42C07" w:rsidRPr="00FF1B6A" w:rsidTr="00EE1426">
        <w:trPr>
          <w:trHeight w:val="654"/>
        </w:trPr>
        <w:tc>
          <w:tcPr>
            <w:tcW w:w="3190" w:type="dxa"/>
            <w:hideMark/>
          </w:tcPr>
          <w:p w:rsidR="00242C07" w:rsidRPr="00242C07" w:rsidRDefault="00242C07" w:rsidP="00EE14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42C07">
              <w:rPr>
                <w:sz w:val="28"/>
                <w:szCs w:val="28"/>
                <w:lang w:eastAsia="en-US"/>
              </w:rPr>
              <w:t>15.08.2023</w:t>
            </w:r>
          </w:p>
        </w:tc>
        <w:tc>
          <w:tcPr>
            <w:tcW w:w="3190" w:type="dxa"/>
            <w:hideMark/>
          </w:tcPr>
          <w:p w:rsidR="00242C07" w:rsidRPr="00242C07" w:rsidRDefault="00242C07" w:rsidP="00EE14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2C07">
              <w:rPr>
                <w:sz w:val="28"/>
                <w:szCs w:val="28"/>
                <w:lang w:eastAsia="en-US"/>
              </w:rPr>
              <w:t xml:space="preserve">     № 56</w:t>
            </w:r>
          </w:p>
        </w:tc>
        <w:tc>
          <w:tcPr>
            <w:tcW w:w="3191" w:type="dxa"/>
            <w:hideMark/>
          </w:tcPr>
          <w:p w:rsidR="00242C07" w:rsidRPr="00242C07" w:rsidRDefault="00242C07" w:rsidP="00EE14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2C07">
              <w:rPr>
                <w:sz w:val="28"/>
                <w:szCs w:val="28"/>
                <w:lang w:eastAsia="en-US"/>
              </w:rPr>
              <w:t xml:space="preserve">          п. Денисовский</w:t>
            </w:r>
          </w:p>
        </w:tc>
      </w:tr>
    </w:tbl>
    <w:p w:rsidR="003E027D" w:rsidRDefault="003E02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2"/>
      </w:tblGrid>
      <w:tr w:rsidR="00BB7EBF" w:rsidRPr="00BD5146" w:rsidTr="004A3CD2">
        <w:trPr>
          <w:trHeight w:val="1006"/>
        </w:trPr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BB7EBF" w:rsidRPr="00BD5146" w:rsidRDefault="00884A72" w:rsidP="003E06B9">
            <w:pPr>
              <w:jc w:val="both"/>
              <w:rPr>
                <w:sz w:val="28"/>
                <w:szCs w:val="28"/>
                <w:highlight w:val="yellow"/>
              </w:rPr>
            </w:pPr>
            <w:r w:rsidRPr="00BD5146">
              <w:rPr>
                <w:sz w:val="28"/>
                <w:szCs w:val="28"/>
              </w:rPr>
              <w:t>Об утверждении Порядка</w:t>
            </w:r>
            <w:r w:rsidR="004A3CD2" w:rsidRPr="00BD5146">
              <w:rPr>
                <w:sz w:val="28"/>
                <w:szCs w:val="28"/>
              </w:rPr>
              <w:t xml:space="preserve"> осуществления органами местного самоуправления </w:t>
            </w:r>
            <w:r w:rsidR="00242C07">
              <w:rPr>
                <w:sz w:val="28"/>
                <w:szCs w:val="28"/>
              </w:rPr>
              <w:t>Денисовского</w:t>
            </w:r>
            <w:r w:rsidR="003D18F5" w:rsidRPr="00BD5146">
              <w:rPr>
                <w:sz w:val="28"/>
                <w:szCs w:val="28"/>
              </w:rPr>
              <w:t xml:space="preserve"> сельского поселения </w:t>
            </w:r>
            <w:r w:rsidR="004A3CD2" w:rsidRPr="00BD5146">
              <w:rPr>
                <w:sz w:val="28"/>
                <w:szCs w:val="28"/>
              </w:rPr>
              <w:t>бюджетных полномочий главных администраторов доходов бюджет</w:t>
            </w:r>
            <w:r w:rsidR="003E06B9" w:rsidRPr="00BD5146">
              <w:rPr>
                <w:sz w:val="28"/>
                <w:szCs w:val="28"/>
              </w:rPr>
              <w:t>а</w:t>
            </w:r>
            <w:r w:rsidR="004A3CD2" w:rsidRPr="00BD5146">
              <w:rPr>
                <w:sz w:val="28"/>
                <w:szCs w:val="28"/>
              </w:rPr>
              <w:t xml:space="preserve"> </w:t>
            </w:r>
            <w:r w:rsidR="00242C07">
              <w:rPr>
                <w:sz w:val="28"/>
                <w:szCs w:val="28"/>
              </w:rPr>
              <w:t>Денисовского</w:t>
            </w:r>
            <w:r w:rsidR="003E06B9" w:rsidRPr="00BD5146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F623D" w:rsidRPr="001C76FA" w:rsidRDefault="000F623D" w:rsidP="000F6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D2" w:rsidRPr="00ED46D8" w:rsidRDefault="00ED46D8" w:rsidP="00ED46D8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</w:t>
      </w:r>
      <w:r w:rsidR="00C00788">
        <w:rPr>
          <w:sz w:val="28"/>
        </w:rPr>
        <w:t>статьи 160.1 Бюджетного кодекса Российской Федерации</w:t>
      </w:r>
      <w:r>
        <w:rPr>
          <w:sz w:val="28"/>
        </w:rPr>
        <w:t xml:space="preserve">  </w:t>
      </w:r>
    </w:p>
    <w:p w:rsidR="00271BCB" w:rsidRPr="00884A72" w:rsidRDefault="00FA6B10" w:rsidP="001C76FA">
      <w:pPr>
        <w:tabs>
          <w:tab w:val="left" w:pos="6946"/>
        </w:tabs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F87E46">
        <w:rPr>
          <w:b/>
          <w:color w:val="000000"/>
          <w:sz w:val="28"/>
          <w:szCs w:val="28"/>
        </w:rPr>
        <w:t>ОСТАНОВЛЯЮ</w:t>
      </w:r>
      <w:r w:rsidR="00D55DE1" w:rsidRPr="00884A72">
        <w:rPr>
          <w:b/>
          <w:color w:val="000000"/>
          <w:sz w:val="28"/>
          <w:szCs w:val="28"/>
        </w:rPr>
        <w:t>:</w:t>
      </w:r>
    </w:p>
    <w:p w:rsidR="00B17A6D" w:rsidRPr="00884A72" w:rsidRDefault="00B17A6D" w:rsidP="00B17A6D">
      <w:pPr>
        <w:jc w:val="center"/>
        <w:rPr>
          <w:sz w:val="28"/>
          <w:szCs w:val="28"/>
        </w:rPr>
      </w:pPr>
    </w:p>
    <w:p w:rsidR="004A3CD2" w:rsidRPr="00884A72" w:rsidRDefault="004A3CD2" w:rsidP="004A3C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A72">
        <w:rPr>
          <w:sz w:val="28"/>
          <w:szCs w:val="28"/>
        </w:rPr>
        <w:t xml:space="preserve">1. Утвердить </w:t>
      </w:r>
      <w:hyperlink w:anchor="Par43" w:history="1">
        <w:r w:rsidRPr="00884A72">
          <w:rPr>
            <w:sz w:val="28"/>
            <w:szCs w:val="28"/>
          </w:rPr>
          <w:t>Порядок</w:t>
        </w:r>
      </w:hyperlink>
      <w:r w:rsidRPr="00884A72">
        <w:rPr>
          <w:sz w:val="28"/>
          <w:szCs w:val="28"/>
        </w:rPr>
        <w:t xml:space="preserve"> осуществления органами местного самоуправления </w:t>
      </w:r>
      <w:r w:rsidR="00242C07">
        <w:rPr>
          <w:sz w:val="28"/>
          <w:szCs w:val="28"/>
        </w:rPr>
        <w:t>Денисовского</w:t>
      </w:r>
      <w:r w:rsidR="00E163BF">
        <w:rPr>
          <w:sz w:val="28"/>
          <w:szCs w:val="28"/>
        </w:rPr>
        <w:t xml:space="preserve"> сельского поселения</w:t>
      </w:r>
      <w:r w:rsidRPr="00884A72">
        <w:rPr>
          <w:sz w:val="28"/>
          <w:szCs w:val="28"/>
        </w:rPr>
        <w:t xml:space="preserve"> бюджетных полномочий главных администраторов доходов бюджет</w:t>
      </w:r>
      <w:r w:rsidR="00ED46D8">
        <w:rPr>
          <w:sz w:val="28"/>
          <w:szCs w:val="28"/>
        </w:rPr>
        <w:t xml:space="preserve">а </w:t>
      </w:r>
      <w:r w:rsidR="00242C07">
        <w:rPr>
          <w:sz w:val="28"/>
          <w:szCs w:val="28"/>
        </w:rPr>
        <w:t>Денисовского</w:t>
      </w:r>
      <w:r w:rsidR="00ED46D8">
        <w:rPr>
          <w:sz w:val="28"/>
          <w:szCs w:val="28"/>
        </w:rPr>
        <w:t xml:space="preserve"> сельского поселения </w:t>
      </w:r>
      <w:r w:rsidR="00296533">
        <w:rPr>
          <w:sz w:val="28"/>
          <w:szCs w:val="28"/>
        </w:rPr>
        <w:t>Ремонтненского района</w:t>
      </w:r>
      <w:r w:rsidR="005B0F22">
        <w:rPr>
          <w:sz w:val="28"/>
          <w:szCs w:val="28"/>
        </w:rPr>
        <w:t xml:space="preserve"> согласно </w:t>
      </w:r>
      <w:r w:rsidR="005B0F22" w:rsidRPr="00022B1D">
        <w:rPr>
          <w:color w:val="000000"/>
          <w:sz w:val="28"/>
          <w:szCs w:val="28"/>
        </w:rPr>
        <w:t>приложению № 1 к настоящему постановлению.</w:t>
      </w:r>
    </w:p>
    <w:p w:rsidR="00604AB2" w:rsidRPr="00604AB2" w:rsidRDefault="00FA6B10" w:rsidP="00604AB2">
      <w:pPr>
        <w:pStyle w:val="ConsPlusNorma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4AB2" w:rsidRPr="00884A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7E4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4AB2" w:rsidRPr="00884A72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</w:t>
      </w:r>
      <w:r w:rsidR="00AC5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E46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обнародованию</w:t>
      </w:r>
      <w:r w:rsidR="00604AB2" w:rsidRPr="00884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4AB2" w:rsidRPr="001C39DD" w:rsidRDefault="00BD5146" w:rsidP="00A0685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4AB2" w:rsidRPr="00884A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4AB2"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012320">
        <w:rPr>
          <w:rFonts w:ascii="Times New Roman" w:hAnsi="Times New Roman" w:cs="Times New Roman"/>
          <w:color w:val="000000"/>
          <w:sz w:val="28"/>
          <w:szCs w:val="28"/>
        </w:rPr>
        <w:t>начальника сектора экономики и финансов</w:t>
      </w:r>
      <w:r w:rsidR="00242C07">
        <w:rPr>
          <w:rFonts w:ascii="Times New Roman" w:hAnsi="Times New Roman" w:cs="Times New Roman"/>
          <w:color w:val="000000"/>
          <w:sz w:val="28"/>
          <w:szCs w:val="28"/>
        </w:rPr>
        <w:t xml:space="preserve"> Е.Н. Новомлинову</w:t>
      </w:r>
      <w:r w:rsidR="00604AB2" w:rsidRPr="001C3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4AB2" w:rsidRDefault="00604AB2" w:rsidP="009E4574">
      <w:pPr>
        <w:jc w:val="both"/>
        <w:rPr>
          <w:color w:val="000000"/>
          <w:sz w:val="28"/>
          <w:szCs w:val="28"/>
        </w:rPr>
      </w:pPr>
    </w:p>
    <w:p w:rsidR="00BD5146" w:rsidRDefault="00BD5146" w:rsidP="009E4574">
      <w:pPr>
        <w:jc w:val="both"/>
        <w:rPr>
          <w:color w:val="000000"/>
          <w:sz w:val="28"/>
          <w:szCs w:val="28"/>
        </w:rPr>
      </w:pPr>
    </w:p>
    <w:p w:rsidR="00BD5146" w:rsidRDefault="00BD5146" w:rsidP="009E4574">
      <w:pPr>
        <w:jc w:val="both"/>
        <w:rPr>
          <w:color w:val="000000"/>
          <w:sz w:val="28"/>
          <w:szCs w:val="28"/>
        </w:rPr>
      </w:pPr>
    </w:p>
    <w:p w:rsidR="00BD5146" w:rsidRDefault="00BD5146" w:rsidP="009E4574">
      <w:pPr>
        <w:jc w:val="both"/>
        <w:rPr>
          <w:color w:val="000000"/>
          <w:sz w:val="28"/>
          <w:szCs w:val="28"/>
        </w:rPr>
      </w:pPr>
    </w:p>
    <w:p w:rsidR="002D30FB" w:rsidRPr="00884A72" w:rsidRDefault="00F07595" w:rsidP="009E4574">
      <w:pPr>
        <w:jc w:val="both"/>
        <w:rPr>
          <w:color w:val="000000"/>
          <w:sz w:val="28"/>
          <w:szCs w:val="28"/>
        </w:rPr>
      </w:pPr>
      <w:r w:rsidRPr="00884A72">
        <w:rPr>
          <w:color w:val="000000"/>
          <w:sz w:val="28"/>
          <w:szCs w:val="28"/>
        </w:rPr>
        <w:t xml:space="preserve">Глава Администрации </w:t>
      </w:r>
    </w:p>
    <w:p w:rsidR="009E5138" w:rsidRDefault="00242C07" w:rsidP="001033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Денисовского</w:t>
      </w:r>
      <w:r w:rsidR="00012320">
        <w:rPr>
          <w:color w:val="000000"/>
          <w:sz w:val="28"/>
          <w:szCs w:val="28"/>
        </w:rPr>
        <w:t xml:space="preserve"> сельского поселения                                    </w:t>
      </w:r>
      <w:r w:rsidR="00D7433E">
        <w:rPr>
          <w:color w:val="000000"/>
          <w:sz w:val="28"/>
          <w:szCs w:val="28"/>
        </w:rPr>
        <w:t xml:space="preserve">  </w:t>
      </w:r>
      <w:r w:rsidR="00012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 Моргунов</w:t>
      </w: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BD5146" w:rsidRDefault="00BD5146" w:rsidP="001033AE">
      <w:pPr>
        <w:jc w:val="both"/>
        <w:rPr>
          <w:color w:val="000000"/>
          <w:sz w:val="28"/>
          <w:szCs w:val="28"/>
        </w:rPr>
      </w:pPr>
    </w:p>
    <w:p w:rsidR="00FA6B10" w:rsidRPr="00884A72" w:rsidRDefault="00FA6B10" w:rsidP="001033AE">
      <w:pPr>
        <w:jc w:val="both"/>
        <w:rPr>
          <w:color w:val="000000"/>
          <w:sz w:val="28"/>
          <w:szCs w:val="28"/>
        </w:rPr>
      </w:pPr>
    </w:p>
    <w:p w:rsidR="002D30FB" w:rsidRPr="00012320" w:rsidRDefault="002D30FB" w:rsidP="001033AE">
      <w:pPr>
        <w:jc w:val="both"/>
        <w:rPr>
          <w:color w:val="000000"/>
          <w:sz w:val="20"/>
          <w:szCs w:val="20"/>
        </w:rPr>
      </w:pPr>
      <w:r w:rsidRPr="00012320">
        <w:rPr>
          <w:color w:val="000000"/>
          <w:sz w:val="20"/>
          <w:szCs w:val="20"/>
        </w:rPr>
        <w:t>Постановление вносит</w:t>
      </w:r>
      <w:r w:rsidR="00242C07">
        <w:rPr>
          <w:color w:val="000000"/>
          <w:sz w:val="20"/>
          <w:szCs w:val="20"/>
        </w:rPr>
        <w:t>:</w:t>
      </w:r>
    </w:p>
    <w:p w:rsidR="00242C07" w:rsidRDefault="00012320" w:rsidP="0047456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сектор экономики и ф</w:t>
      </w:r>
      <w:r w:rsidR="002D30FB" w:rsidRPr="00012320">
        <w:rPr>
          <w:color w:val="000000"/>
          <w:sz w:val="20"/>
          <w:szCs w:val="20"/>
        </w:rPr>
        <w:t>инансов</w:t>
      </w:r>
    </w:p>
    <w:p w:rsidR="00012320" w:rsidRDefault="00242C07" w:rsidP="0047456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Администрации Денисовского сельского поселения</w:t>
      </w:r>
      <w:r w:rsidR="002D30FB" w:rsidRPr="00012320">
        <w:rPr>
          <w:color w:val="000000"/>
          <w:sz w:val="20"/>
          <w:szCs w:val="20"/>
        </w:rPr>
        <w:t xml:space="preserve"> </w:t>
      </w:r>
    </w:p>
    <w:p w:rsidR="00012320" w:rsidRDefault="00012320" w:rsidP="00474565">
      <w:pPr>
        <w:rPr>
          <w:color w:val="000000"/>
          <w:sz w:val="28"/>
          <w:szCs w:val="28"/>
        </w:rPr>
      </w:pPr>
    </w:p>
    <w:p w:rsidR="0003715C" w:rsidRPr="008F0D52" w:rsidRDefault="0003715C" w:rsidP="00474565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492183" w:rsidRPr="00126AEB" w:rsidTr="00453E3E">
        <w:trPr>
          <w:trHeight w:val="1843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92183" w:rsidRPr="00126AEB" w:rsidRDefault="00492183" w:rsidP="00492183">
            <w:pPr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Приложение</w:t>
            </w:r>
            <w:r w:rsidR="00D16718">
              <w:rPr>
                <w:color w:val="000000"/>
                <w:sz w:val="28"/>
                <w:szCs w:val="28"/>
              </w:rPr>
              <w:t xml:space="preserve"> № 1</w:t>
            </w:r>
          </w:p>
          <w:p w:rsidR="00492183" w:rsidRPr="00126AEB" w:rsidRDefault="00492183" w:rsidP="00492183">
            <w:pPr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492183" w:rsidRPr="00126AEB" w:rsidRDefault="00492183" w:rsidP="00492183">
            <w:pPr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</w:p>
          <w:p w:rsidR="00492183" w:rsidRPr="00126AEB" w:rsidRDefault="00242C07" w:rsidP="004921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Денисовского</w:t>
            </w:r>
            <w:r w:rsidR="0001232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92183" w:rsidRPr="00126AEB" w:rsidRDefault="00C976ED" w:rsidP="00242C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242C0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.0</w:t>
            </w:r>
            <w:r w:rsidR="003E027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7C3B56">
              <w:rPr>
                <w:color w:val="000000"/>
                <w:sz w:val="28"/>
                <w:szCs w:val="28"/>
              </w:rPr>
              <w:t>3</w:t>
            </w:r>
            <w:r w:rsidR="00492183" w:rsidRPr="00126AEB">
              <w:rPr>
                <w:color w:val="000000"/>
                <w:sz w:val="28"/>
                <w:szCs w:val="28"/>
              </w:rPr>
              <w:t xml:space="preserve"> № </w:t>
            </w:r>
            <w:r w:rsidR="00242C07">
              <w:rPr>
                <w:color w:val="000000"/>
                <w:sz w:val="28"/>
                <w:szCs w:val="28"/>
              </w:rPr>
              <w:t>56</w:t>
            </w:r>
          </w:p>
        </w:tc>
      </w:tr>
    </w:tbl>
    <w:p w:rsidR="00F008D7" w:rsidRPr="00F008D7" w:rsidRDefault="00F008D7" w:rsidP="00474565">
      <w:pPr>
        <w:rPr>
          <w:color w:val="000000"/>
          <w:sz w:val="28"/>
          <w:szCs w:val="28"/>
        </w:rPr>
      </w:pPr>
    </w:p>
    <w:p w:rsidR="00C85C88" w:rsidRDefault="00C85C88" w:rsidP="004921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2183" w:rsidRDefault="00492183" w:rsidP="00C85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2183" w:rsidRDefault="00492183" w:rsidP="00BE77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0E52" w:rsidRDefault="00500E52" w:rsidP="002D18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C3B56" w:rsidRDefault="007C3B56" w:rsidP="007C3B56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7C3B56" w:rsidRDefault="007C3B56" w:rsidP="007C3B56">
      <w:pPr>
        <w:widowControl w:val="0"/>
        <w:jc w:val="center"/>
        <w:rPr>
          <w:sz w:val="28"/>
        </w:rPr>
      </w:pPr>
      <w:r>
        <w:rPr>
          <w:sz w:val="28"/>
        </w:rPr>
        <w:t xml:space="preserve">осуществления органами местного самоуправления </w:t>
      </w:r>
      <w:r w:rsidR="00242C07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</w:t>
      </w:r>
      <w:r w:rsidRPr="0042090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бюджетных полномочий главных администраторов доходов </w:t>
      </w:r>
    </w:p>
    <w:p w:rsidR="007C3B56" w:rsidRDefault="007C3B56" w:rsidP="007C3B56">
      <w:pPr>
        <w:widowControl w:val="0"/>
        <w:jc w:val="center"/>
        <w:rPr>
          <w:sz w:val="28"/>
        </w:rPr>
      </w:pPr>
      <w:r>
        <w:rPr>
          <w:sz w:val="28"/>
        </w:rPr>
        <w:t xml:space="preserve">бюджета </w:t>
      </w:r>
      <w:r w:rsidR="00242C07">
        <w:rPr>
          <w:sz w:val="28"/>
          <w:szCs w:val="28"/>
        </w:rPr>
        <w:t>Денисовского</w:t>
      </w:r>
      <w:r w:rsidRPr="00420902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 w:rsidR="00DC6CD3">
        <w:rPr>
          <w:sz w:val="28"/>
        </w:rPr>
        <w:t>Ремонтненского</w:t>
      </w:r>
      <w:r>
        <w:rPr>
          <w:sz w:val="28"/>
        </w:rPr>
        <w:t xml:space="preserve"> района</w:t>
      </w:r>
    </w:p>
    <w:p w:rsidR="007C3B56" w:rsidRDefault="007C3B56" w:rsidP="007C3B56">
      <w:pPr>
        <w:widowControl w:val="0"/>
        <w:jc w:val="center"/>
        <w:rPr>
          <w:sz w:val="28"/>
        </w:rPr>
      </w:pP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Органы местного самоуправления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 (далее - главные администраторы доходов бюджета) в качестве главных администраторов доходов бюджета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</w:t>
      </w:r>
      <w:r w:rsidRPr="00400CB2">
        <w:rPr>
          <w:sz w:val="28"/>
        </w:rPr>
        <w:t xml:space="preserve"> </w:t>
      </w:r>
      <w:r w:rsidR="003E027D">
        <w:rPr>
          <w:sz w:val="28"/>
        </w:rPr>
        <w:t>Ремонтненского</w:t>
      </w:r>
      <w:r>
        <w:rPr>
          <w:sz w:val="28"/>
        </w:rPr>
        <w:t xml:space="preserve"> района: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Формируют и представляют в </w:t>
      </w:r>
      <w:r w:rsidR="00533331">
        <w:rPr>
          <w:sz w:val="28"/>
        </w:rPr>
        <w:t>Администрацию сельского пос</w:t>
      </w:r>
      <w:r w:rsidR="00474FEB">
        <w:rPr>
          <w:sz w:val="28"/>
        </w:rPr>
        <w:t>е</w:t>
      </w:r>
      <w:r w:rsidR="00533331">
        <w:rPr>
          <w:sz w:val="28"/>
        </w:rPr>
        <w:t>ления</w:t>
      </w:r>
      <w:r>
        <w:rPr>
          <w:sz w:val="28"/>
        </w:rPr>
        <w:t xml:space="preserve"> следующие документы: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прогноз поступления доходов в сроки, установленные постановлением Администрации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поселения; 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аналитические материалы по исполнению бюджета в части доходов бюджета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 </w:t>
      </w:r>
      <w:r w:rsidR="00296533">
        <w:rPr>
          <w:sz w:val="28"/>
        </w:rPr>
        <w:t>Ремонтненского</w:t>
      </w:r>
      <w:r>
        <w:rPr>
          <w:sz w:val="28"/>
        </w:rPr>
        <w:t xml:space="preserve"> района;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проекта соответствующего бюджета;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 </w:t>
      </w:r>
      <w:r w:rsidR="003E027D">
        <w:rPr>
          <w:sz w:val="28"/>
        </w:rPr>
        <w:t>Ремонтненского</w:t>
      </w:r>
      <w:r>
        <w:rPr>
          <w:sz w:val="28"/>
        </w:rPr>
        <w:t xml:space="preserve"> района.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Утверждают методику прогнозирования поступлений доходов в бюджеты бюджетной системы Российской Федерации</w:t>
      </w:r>
      <w:r w:rsidR="00DA174B">
        <w:rPr>
          <w:sz w:val="28"/>
        </w:rPr>
        <w:t xml:space="preserve"> и законодательством Ростовской области</w:t>
      </w:r>
      <w:r>
        <w:rPr>
          <w:sz w:val="28"/>
        </w:rPr>
        <w:t>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DA174B">
        <w:rPr>
          <w:sz w:val="28"/>
        </w:rPr>
        <w:t>6</w:t>
      </w:r>
      <w:r>
        <w:rPr>
          <w:sz w:val="28"/>
        </w:rPr>
        <w:t xml:space="preserve">. Формируют в электронной форме в перечне источников доходов </w:t>
      </w:r>
      <w:r>
        <w:rPr>
          <w:sz w:val="28"/>
        </w:rPr>
        <w:lastRenderedPageBreak/>
        <w:t xml:space="preserve">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 </w:t>
      </w:r>
      <w:r w:rsidR="003E027D">
        <w:rPr>
          <w:sz w:val="28"/>
        </w:rPr>
        <w:t>Ремонтненского</w:t>
      </w:r>
      <w:r>
        <w:rPr>
          <w:sz w:val="28"/>
        </w:rPr>
        <w:t xml:space="preserve">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533331">
        <w:rPr>
          <w:sz w:val="28"/>
        </w:rPr>
        <w:t xml:space="preserve"> </w:t>
      </w:r>
      <w:r>
        <w:rPr>
          <w:sz w:val="28"/>
        </w:rPr>
        <w:t>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 Закрепление перечня источников доходов бюджета</w:t>
      </w:r>
      <w:r w:rsidRPr="00400CB2">
        <w:rPr>
          <w:sz w:val="28"/>
        </w:rPr>
        <w:t xml:space="preserve">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 </w:t>
      </w:r>
      <w:r w:rsidR="003E027D">
        <w:rPr>
          <w:sz w:val="28"/>
        </w:rPr>
        <w:t>Ремонтненского</w:t>
      </w:r>
      <w:r>
        <w:rPr>
          <w:sz w:val="28"/>
        </w:rPr>
        <w:t xml:space="preserve"> района, </w:t>
      </w:r>
      <w:r w:rsidR="00AA71D7">
        <w:rPr>
          <w:sz w:val="28"/>
        </w:rPr>
        <w:t>полномочия,</w:t>
      </w:r>
      <w:r>
        <w:rPr>
          <w:sz w:val="28"/>
        </w:rPr>
        <w:t xml:space="preserve">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признании безнадежной к взысканию задолженности по платежам в бюджет;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 Определение порядка и сроков сверки данных бюджетного учета </w:t>
      </w:r>
      <w:r>
        <w:rPr>
          <w:sz w:val="28"/>
        </w:rPr>
        <w:lastRenderedPageBreak/>
        <w:t>администрируемых доходов бюджетов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4600A2">
        <w:rPr>
          <w:sz w:val="28"/>
        </w:rPr>
        <w:t>6</w:t>
      </w:r>
      <w:r>
        <w:rPr>
          <w:sz w:val="28"/>
        </w:rPr>
        <w:t>. Определение порядка действия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4600A2">
        <w:rPr>
          <w:sz w:val="28"/>
        </w:rPr>
        <w:t>7</w:t>
      </w:r>
      <w:r>
        <w:rPr>
          <w:sz w:val="28"/>
        </w:rPr>
        <w:t>.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4600A2">
        <w:rPr>
          <w:sz w:val="28"/>
        </w:rPr>
        <w:t>8</w:t>
      </w:r>
      <w:r>
        <w:rPr>
          <w:sz w:val="28"/>
        </w:rPr>
        <w:t>. Определение порядка действий администраторов доходов бюджетов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4600A2">
        <w:rPr>
          <w:sz w:val="28"/>
        </w:rPr>
        <w:t>9</w:t>
      </w:r>
      <w:r>
        <w:rPr>
          <w:sz w:val="28"/>
        </w:rPr>
        <w:t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4600A2">
        <w:rPr>
          <w:sz w:val="28"/>
        </w:rPr>
        <w:t>0</w:t>
      </w:r>
      <w:r>
        <w:rPr>
          <w:sz w:val="28"/>
        </w:rPr>
        <w:t>.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C00788">
        <w:rPr>
          <w:sz w:val="28"/>
        </w:rPr>
        <w:t>1</w:t>
      </w:r>
      <w:r>
        <w:rPr>
          <w:sz w:val="28"/>
        </w:rPr>
        <w:t xml:space="preserve">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</w:t>
      </w:r>
      <w:r>
        <w:rPr>
          <w:sz w:val="28"/>
        </w:rPr>
        <w:lastRenderedPageBreak/>
        <w:t xml:space="preserve">установленным Федеральном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C00788">
        <w:rPr>
          <w:sz w:val="28"/>
        </w:rPr>
        <w:t>2</w:t>
      </w:r>
      <w:r>
        <w:rPr>
          <w:sz w:val="28"/>
        </w:rPr>
        <w:t>. Иные положения, необходимые для реализации полномочий администратора доходов бюджетов.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финансового органа Администрации </w:t>
      </w:r>
      <w:r w:rsidR="00242C07">
        <w:rPr>
          <w:sz w:val="28"/>
        </w:rPr>
        <w:t>Денисовского</w:t>
      </w:r>
      <w:r>
        <w:rPr>
          <w:sz w:val="28"/>
        </w:rPr>
        <w:t xml:space="preserve"> сельского поселения.</w:t>
      </w:r>
    </w:p>
    <w:p w:rsidR="007C3B56" w:rsidRDefault="007C3B56" w:rsidP="007C3B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sectPr w:rsidR="007C3B56" w:rsidSect="00884A72">
      <w:headerReference w:type="even" r:id="rId10"/>
      <w:headerReference w:type="default" r:id="rId11"/>
      <w:pgSz w:w="11906" w:h="16838" w:code="9"/>
      <w:pgMar w:top="709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65" w:rsidRDefault="005A3F65">
      <w:r>
        <w:separator/>
      </w:r>
    </w:p>
  </w:endnote>
  <w:endnote w:type="continuationSeparator" w:id="1">
    <w:p w:rsidR="005A3F65" w:rsidRDefault="005A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65" w:rsidRDefault="005A3F65">
      <w:r>
        <w:separator/>
      </w:r>
    </w:p>
  </w:footnote>
  <w:footnote w:type="continuationSeparator" w:id="1">
    <w:p w:rsidR="005A3F65" w:rsidRDefault="005A3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A1" w:rsidRDefault="00D222A1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2A1" w:rsidRDefault="00D222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A1" w:rsidRDefault="00D222A1" w:rsidP="00174C44">
    <w:pPr>
      <w:pStyle w:val="a4"/>
      <w:framePr w:wrap="around" w:vAnchor="text" w:hAnchor="margin" w:xAlign="center" w:y="1"/>
      <w:rPr>
        <w:rStyle w:val="a5"/>
      </w:rPr>
    </w:pPr>
  </w:p>
  <w:p w:rsidR="00D222A1" w:rsidRDefault="00D222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5371E2"/>
    <w:multiLevelType w:val="multilevel"/>
    <w:tmpl w:val="808E66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21923"/>
    <w:multiLevelType w:val="multilevel"/>
    <w:tmpl w:val="07D4C6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304AC"/>
    <w:multiLevelType w:val="hybridMultilevel"/>
    <w:tmpl w:val="667E6750"/>
    <w:lvl w:ilvl="0" w:tplc="325EA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1A3464"/>
    <w:multiLevelType w:val="multilevel"/>
    <w:tmpl w:val="244CF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22D7F"/>
    <w:multiLevelType w:val="hybridMultilevel"/>
    <w:tmpl w:val="93FA59DE"/>
    <w:lvl w:ilvl="0" w:tplc="0B1C994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42EEE"/>
    <w:multiLevelType w:val="multilevel"/>
    <w:tmpl w:val="0D42E9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8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323B7"/>
    <w:multiLevelType w:val="multilevel"/>
    <w:tmpl w:val="BBD804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3A440C"/>
    <w:multiLevelType w:val="multilevel"/>
    <w:tmpl w:val="FE547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39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5"/>
  </w:num>
  <w:num w:numId="4">
    <w:abstractNumId w:val="39"/>
  </w:num>
  <w:num w:numId="5">
    <w:abstractNumId w:val="3"/>
  </w:num>
  <w:num w:numId="6">
    <w:abstractNumId w:val="42"/>
  </w:num>
  <w:num w:numId="7">
    <w:abstractNumId w:val="10"/>
  </w:num>
  <w:num w:numId="8">
    <w:abstractNumId w:val="33"/>
  </w:num>
  <w:num w:numId="9">
    <w:abstractNumId w:val="29"/>
  </w:num>
  <w:num w:numId="10">
    <w:abstractNumId w:val="37"/>
  </w:num>
  <w:num w:numId="11">
    <w:abstractNumId w:val="17"/>
  </w:num>
  <w:num w:numId="12">
    <w:abstractNumId w:val="8"/>
  </w:num>
  <w:num w:numId="13">
    <w:abstractNumId w:val="1"/>
  </w:num>
  <w:num w:numId="14">
    <w:abstractNumId w:val="31"/>
  </w:num>
  <w:num w:numId="15">
    <w:abstractNumId w:val="15"/>
  </w:num>
  <w:num w:numId="16">
    <w:abstractNumId w:val="20"/>
  </w:num>
  <w:num w:numId="17">
    <w:abstractNumId w:val="9"/>
  </w:num>
  <w:num w:numId="18">
    <w:abstractNumId w:val="41"/>
  </w:num>
  <w:num w:numId="19">
    <w:abstractNumId w:val="34"/>
  </w:num>
  <w:num w:numId="20">
    <w:abstractNumId w:val="40"/>
  </w:num>
  <w:num w:numId="21">
    <w:abstractNumId w:val="18"/>
  </w:num>
  <w:num w:numId="22">
    <w:abstractNumId w:val="25"/>
  </w:num>
  <w:num w:numId="23">
    <w:abstractNumId w:val="12"/>
  </w:num>
  <w:num w:numId="24">
    <w:abstractNumId w:val="19"/>
  </w:num>
  <w:num w:numId="25">
    <w:abstractNumId w:val="5"/>
  </w:num>
  <w:num w:numId="26">
    <w:abstractNumId w:val="21"/>
  </w:num>
  <w:num w:numId="27">
    <w:abstractNumId w:val="6"/>
  </w:num>
  <w:num w:numId="28">
    <w:abstractNumId w:val="4"/>
  </w:num>
  <w:num w:numId="29">
    <w:abstractNumId w:val="0"/>
  </w:num>
  <w:num w:numId="30">
    <w:abstractNumId w:val="36"/>
  </w:num>
  <w:num w:numId="31">
    <w:abstractNumId w:val="27"/>
  </w:num>
  <w:num w:numId="32">
    <w:abstractNumId w:val="2"/>
  </w:num>
  <w:num w:numId="33">
    <w:abstractNumId w:val="32"/>
  </w:num>
  <w:num w:numId="34">
    <w:abstractNumId w:val="22"/>
  </w:num>
  <w:num w:numId="35">
    <w:abstractNumId w:val="28"/>
  </w:num>
  <w:num w:numId="36">
    <w:abstractNumId w:val="13"/>
  </w:num>
  <w:num w:numId="37">
    <w:abstractNumId w:val="11"/>
  </w:num>
  <w:num w:numId="38">
    <w:abstractNumId w:val="24"/>
  </w:num>
  <w:num w:numId="39">
    <w:abstractNumId w:val="7"/>
  </w:num>
  <w:num w:numId="40">
    <w:abstractNumId w:val="38"/>
  </w:num>
  <w:num w:numId="41">
    <w:abstractNumId w:val="30"/>
  </w:num>
  <w:num w:numId="42">
    <w:abstractNumId w:val="16"/>
  </w:num>
  <w:num w:numId="43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7CC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1706"/>
    <w:rsid w:val="0001232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24B"/>
    <w:rsid w:val="000226BE"/>
    <w:rsid w:val="00023038"/>
    <w:rsid w:val="00023A8D"/>
    <w:rsid w:val="00023D78"/>
    <w:rsid w:val="00023EAB"/>
    <w:rsid w:val="0002431D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6E74"/>
    <w:rsid w:val="0003715C"/>
    <w:rsid w:val="000371DD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5ECD"/>
    <w:rsid w:val="0004674A"/>
    <w:rsid w:val="0004722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03C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9E3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1B8E"/>
    <w:rsid w:val="00071FDB"/>
    <w:rsid w:val="00072479"/>
    <w:rsid w:val="000725A3"/>
    <w:rsid w:val="00073594"/>
    <w:rsid w:val="000738A9"/>
    <w:rsid w:val="00073A3D"/>
    <w:rsid w:val="00074520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2D11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200F"/>
    <w:rsid w:val="000B29F8"/>
    <w:rsid w:val="000B3F89"/>
    <w:rsid w:val="000B444A"/>
    <w:rsid w:val="000B5773"/>
    <w:rsid w:val="000B57CB"/>
    <w:rsid w:val="000B5A82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49E"/>
    <w:rsid w:val="000C5968"/>
    <w:rsid w:val="000C6321"/>
    <w:rsid w:val="000C6632"/>
    <w:rsid w:val="000C6956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8C5"/>
    <w:rsid w:val="000D39AD"/>
    <w:rsid w:val="000D4E2D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407B"/>
    <w:rsid w:val="000F44F1"/>
    <w:rsid w:val="000F49A2"/>
    <w:rsid w:val="000F4B58"/>
    <w:rsid w:val="000F59DA"/>
    <w:rsid w:val="000F61B7"/>
    <w:rsid w:val="000F6208"/>
    <w:rsid w:val="000F623D"/>
    <w:rsid w:val="000F636D"/>
    <w:rsid w:val="000F6A16"/>
    <w:rsid w:val="000F6C82"/>
    <w:rsid w:val="0010030F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6C2B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6105"/>
    <w:rsid w:val="00136643"/>
    <w:rsid w:val="001367A1"/>
    <w:rsid w:val="0013717F"/>
    <w:rsid w:val="00137550"/>
    <w:rsid w:val="001407B1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3F19"/>
    <w:rsid w:val="00144388"/>
    <w:rsid w:val="0014460E"/>
    <w:rsid w:val="00144B40"/>
    <w:rsid w:val="00144F9B"/>
    <w:rsid w:val="00145454"/>
    <w:rsid w:val="00145994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498"/>
    <w:rsid w:val="001665D6"/>
    <w:rsid w:val="00170172"/>
    <w:rsid w:val="00170650"/>
    <w:rsid w:val="00171792"/>
    <w:rsid w:val="0017184B"/>
    <w:rsid w:val="00171FBA"/>
    <w:rsid w:val="0017211B"/>
    <w:rsid w:val="00172583"/>
    <w:rsid w:val="00172609"/>
    <w:rsid w:val="00173076"/>
    <w:rsid w:val="0017419E"/>
    <w:rsid w:val="00174AFA"/>
    <w:rsid w:val="00174C44"/>
    <w:rsid w:val="00174C4E"/>
    <w:rsid w:val="00174DFF"/>
    <w:rsid w:val="00176C74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0844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7C7"/>
    <w:rsid w:val="001A2E32"/>
    <w:rsid w:val="001A30FD"/>
    <w:rsid w:val="001A31EF"/>
    <w:rsid w:val="001A5296"/>
    <w:rsid w:val="001A593E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732"/>
    <w:rsid w:val="001B6A68"/>
    <w:rsid w:val="001B72C2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6BC2"/>
    <w:rsid w:val="001C70D9"/>
    <w:rsid w:val="001C72C4"/>
    <w:rsid w:val="001C76FA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0E4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242"/>
    <w:rsid w:val="001E02B0"/>
    <w:rsid w:val="001E0EF3"/>
    <w:rsid w:val="001E1418"/>
    <w:rsid w:val="001E1464"/>
    <w:rsid w:val="001E2299"/>
    <w:rsid w:val="001E25E9"/>
    <w:rsid w:val="001E2880"/>
    <w:rsid w:val="001E28B1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1B8"/>
    <w:rsid w:val="001F05FB"/>
    <w:rsid w:val="001F0964"/>
    <w:rsid w:val="001F14ED"/>
    <w:rsid w:val="001F151D"/>
    <w:rsid w:val="001F184A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A2F"/>
    <w:rsid w:val="00215BAA"/>
    <w:rsid w:val="00215C6D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152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07"/>
    <w:rsid w:val="00242CCB"/>
    <w:rsid w:val="00242F08"/>
    <w:rsid w:val="002430A4"/>
    <w:rsid w:val="002430B2"/>
    <w:rsid w:val="00243A40"/>
    <w:rsid w:val="00244630"/>
    <w:rsid w:val="0024466E"/>
    <w:rsid w:val="002446BB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2DC4"/>
    <w:rsid w:val="00263F11"/>
    <w:rsid w:val="0026437E"/>
    <w:rsid w:val="00264B7B"/>
    <w:rsid w:val="00264C1E"/>
    <w:rsid w:val="00265406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BCB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533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D4A"/>
    <w:rsid w:val="002A5EC9"/>
    <w:rsid w:val="002A5F4D"/>
    <w:rsid w:val="002A6056"/>
    <w:rsid w:val="002A6491"/>
    <w:rsid w:val="002A6715"/>
    <w:rsid w:val="002A6CC5"/>
    <w:rsid w:val="002A6DD4"/>
    <w:rsid w:val="002A76F8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4E79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2CCC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C7B94"/>
    <w:rsid w:val="002D0157"/>
    <w:rsid w:val="002D065A"/>
    <w:rsid w:val="002D14F4"/>
    <w:rsid w:val="002D1870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4C"/>
    <w:rsid w:val="002E0EEF"/>
    <w:rsid w:val="002E197F"/>
    <w:rsid w:val="002E25F0"/>
    <w:rsid w:val="002E35CD"/>
    <w:rsid w:val="002E35FF"/>
    <w:rsid w:val="002E3F13"/>
    <w:rsid w:val="002E4374"/>
    <w:rsid w:val="002E4CEA"/>
    <w:rsid w:val="002E4DC1"/>
    <w:rsid w:val="002E4F53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C6E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3E0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2F7AA7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97A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17A8E"/>
    <w:rsid w:val="00320306"/>
    <w:rsid w:val="00320E5D"/>
    <w:rsid w:val="00321895"/>
    <w:rsid w:val="00321AE0"/>
    <w:rsid w:val="003221A4"/>
    <w:rsid w:val="003227D6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52C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B98"/>
    <w:rsid w:val="00352E44"/>
    <w:rsid w:val="00352F98"/>
    <w:rsid w:val="00353525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1A7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424B"/>
    <w:rsid w:val="00375082"/>
    <w:rsid w:val="00375839"/>
    <w:rsid w:val="003759FF"/>
    <w:rsid w:val="00375A46"/>
    <w:rsid w:val="00375F27"/>
    <w:rsid w:val="00376A0C"/>
    <w:rsid w:val="00377A33"/>
    <w:rsid w:val="00380701"/>
    <w:rsid w:val="00381695"/>
    <w:rsid w:val="00381CD0"/>
    <w:rsid w:val="00381EB6"/>
    <w:rsid w:val="00381FF7"/>
    <w:rsid w:val="003837E8"/>
    <w:rsid w:val="00383865"/>
    <w:rsid w:val="003839CD"/>
    <w:rsid w:val="003848C4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169F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0B8C"/>
    <w:rsid w:val="003A145E"/>
    <w:rsid w:val="003A1C0B"/>
    <w:rsid w:val="003A1E7C"/>
    <w:rsid w:val="003A216E"/>
    <w:rsid w:val="003A2409"/>
    <w:rsid w:val="003A2708"/>
    <w:rsid w:val="003A27F1"/>
    <w:rsid w:val="003A2CCF"/>
    <w:rsid w:val="003A30D4"/>
    <w:rsid w:val="003A386D"/>
    <w:rsid w:val="003A41FA"/>
    <w:rsid w:val="003A4842"/>
    <w:rsid w:val="003A54C0"/>
    <w:rsid w:val="003A58B7"/>
    <w:rsid w:val="003A5EF8"/>
    <w:rsid w:val="003A639C"/>
    <w:rsid w:val="003A672E"/>
    <w:rsid w:val="003A67C0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8F5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27D"/>
    <w:rsid w:val="003E0452"/>
    <w:rsid w:val="003E05CD"/>
    <w:rsid w:val="003E06B9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38A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53B1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1AA1"/>
    <w:rsid w:val="00412503"/>
    <w:rsid w:val="004126F8"/>
    <w:rsid w:val="00412774"/>
    <w:rsid w:val="00412F00"/>
    <w:rsid w:val="0041303B"/>
    <w:rsid w:val="00413B87"/>
    <w:rsid w:val="004144EA"/>
    <w:rsid w:val="00414761"/>
    <w:rsid w:val="004147C4"/>
    <w:rsid w:val="0041533D"/>
    <w:rsid w:val="00415E3F"/>
    <w:rsid w:val="0041615C"/>
    <w:rsid w:val="004164CF"/>
    <w:rsid w:val="00416ACD"/>
    <w:rsid w:val="00416CC3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5111"/>
    <w:rsid w:val="00436024"/>
    <w:rsid w:val="0043604D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3E3E"/>
    <w:rsid w:val="00454318"/>
    <w:rsid w:val="00454E93"/>
    <w:rsid w:val="00455D60"/>
    <w:rsid w:val="00455EEB"/>
    <w:rsid w:val="004566DC"/>
    <w:rsid w:val="004570E5"/>
    <w:rsid w:val="00460004"/>
    <w:rsid w:val="004600A2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250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4FEB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77FF4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23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025"/>
    <w:rsid w:val="00490672"/>
    <w:rsid w:val="00490C11"/>
    <w:rsid w:val="00490CA5"/>
    <w:rsid w:val="00490E4A"/>
    <w:rsid w:val="00490EE9"/>
    <w:rsid w:val="0049115C"/>
    <w:rsid w:val="00491655"/>
    <w:rsid w:val="00491B62"/>
    <w:rsid w:val="00492183"/>
    <w:rsid w:val="0049218E"/>
    <w:rsid w:val="00492507"/>
    <w:rsid w:val="004927CC"/>
    <w:rsid w:val="00492ABA"/>
    <w:rsid w:val="00492F70"/>
    <w:rsid w:val="00492FFD"/>
    <w:rsid w:val="00493562"/>
    <w:rsid w:val="00493599"/>
    <w:rsid w:val="0049363C"/>
    <w:rsid w:val="00494F5B"/>
    <w:rsid w:val="00496536"/>
    <w:rsid w:val="004965C3"/>
    <w:rsid w:val="00496B8B"/>
    <w:rsid w:val="00496E1B"/>
    <w:rsid w:val="00496F1B"/>
    <w:rsid w:val="004A0108"/>
    <w:rsid w:val="004A0A33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3CD2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3BA"/>
    <w:rsid w:val="004C2A00"/>
    <w:rsid w:val="004C36C8"/>
    <w:rsid w:val="004C43BD"/>
    <w:rsid w:val="004C4EA0"/>
    <w:rsid w:val="004C504D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C6A"/>
    <w:rsid w:val="004D1F35"/>
    <w:rsid w:val="004D250F"/>
    <w:rsid w:val="004D271C"/>
    <w:rsid w:val="004D2916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E42"/>
    <w:rsid w:val="004E6619"/>
    <w:rsid w:val="004E698E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0E52"/>
    <w:rsid w:val="00501031"/>
    <w:rsid w:val="005019D5"/>
    <w:rsid w:val="005025A5"/>
    <w:rsid w:val="00502678"/>
    <w:rsid w:val="00502DF2"/>
    <w:rsid w:val="005038E9"/>
    <w:rsid w:val="005049A2"/>
    <w:rsid w:val="00504B96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0EA1"/>
    <w:rsid w:val="00511B62"/>
    <w:rsid w:val="00511CCE"/>
    <w:rsid w:val="00511DF8"/>
    <w:rsid w:val="00514161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3A6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331"/>
    <w:rsid w:val="00533755"/>
    <w:rsid w:val="00533AE0"/>
    <w:rsid w:val="00533F5F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47F"/>
    <w:rsid w:val="00543C2C"/>
    <w:rsid w:val="00543E88"/>
    <w:rsid w:val="00543F3C"/>
    <w:rsid w:val="00544281"/>
    <w:rsid w:val="005443CA"/>
    <w:rsid w:val="00545136"/>
    <w:rsid w:val="00545310"/>
    <w:rsid w:val="005453CF"/>
    <w:rsid w:val="00545D7B"/>
    <w:rsid w:val="00546365"/>
    <w:rsid w:val="00546B84"/>
    <w:rsid w:val="00546BAD"/>
    <w:rsid w:val="0054718F"/>
    <w:rsid w:val="00547212"/>
    <w:rsid w:val="00550072"/>
    <w:rsid w:val="005503FF"/>
    <w:rsid w:val="00550D59"/>
    <w:rsid w:val="00550FBF"/>
    <w:rsid w:val="0055147D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C18"/>
    <w:rsid w:val="00564C30"/>
    <w:rsid w:val="00565308"/>
    <w:rsid w:val="005657F0"/>
    <w:rsid w:val="00566173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AD8"/>
    <w:rsid w:val="00571C5E"/>
    <w:rsid w:val="00571F0E"/>
    <w:rsid w:val="00572CC5"/>
    <w:rsid w:val="00573300"/>
    <w:rsid w:val="0057391B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2A3C"/>
    <w:rsid w:val="005A31B7"/>
    <w:rsid w:val="005A3658"/>
    <w:rsid w:val="005A3F65"/>
    <w:rsid w:val="005A44BE"/>
    <w:rsid w:val="005A4C22"/>
    <w:rsid w:val="005A5AF7"/>
    <w:rsid w:val="005A6F51"/>
    <w:rsid w:val="005A783E"/>
    <w:rsid w:val="005B04EB"/>
    <w:rsid w:val="005B050A"/>
    <w:rsid w:val="005B0689"/>
    <w:rsid w:val="005B0F22"/>
    <w:rsid w:val="005B16B5"/>
    <w:rsid w:val="005B2788"/>
    <w:rsid w:val="005B2B14"/>
    <w:rsid w:val="005B2D98"/>
    <w:rsid w:val="005B33C6"/>
    <w:rsid w:val="005B3A60"/>
    <w:rsid w:val="005B3B1D"/>
    <w:rsid w:val="005B3E5E"/>
    <w:rsid w:val="005B584A"/>
    <w:rsid w:val="005B5B45"/>
    <w:rsid w:val="005B5CF3"/>
    <w:rsid w:val="005B5F83"/>
    <w:rsid w:val="005B7AB4"/>
    <w:rsid w:val="005B7EB1"/>
    <w:rsid w:val="005C0406"/>
    <w:rsid w:val="005C108B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500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59A6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4AB2"/>
    <w:rsid w:val="006052F1"/>
    <w:rsid w:val="00605BA1"/>
    <w:rsid w:val="00605C38"/>
    <w:rsid w:val="006062A1"/>
    <w:rsid w:val="0060675F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4BE"/>
    <w:rsid w:val="0061269C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22AD"/>
    <w:rsid w:val="006238F5"/>
    <w:rsid w:val="00623921"/>
    <w:rsid w:val="00625C0C"/>
    <w:rsid w:val="00625CD8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439A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18DF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91A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B5F"/>
    <w:rsid w:val="00685D47"/>
    <w:rsid w:val="0068611E"/>
    <w:rsid w:val="0068663D"/>
    <w:rsid w:val="006867D6"/>
    <w:rsid w:val="00686BA0"/>
    <w:rsid w:val="00686E7F"/>
    <w:rsid w:val="00687408"/>
    <w:rsid w:val="006875B7"/>
    <w:rsid w:val="0068770F"/>
    <w:rsid w:val="00690E57"/>
    <w:rsid w:val="00691654"/>
    <w:rsid w:val="00691730"/>
    <w:rsid w:val="0069283A"/>
    <w:rsid w:val="00692E4D"/>
    <w:rsid w:val="006934BE"/>
    <w:rsid w:val="006934F6"/>
    <w:rsid w:val="00693740"/>
    <w:rsid w:val="00693B78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1CD7"/>
    <w:rsid w:val="006A244C"/>
    <w:rsid w:val="006A25AF"/>
    <w:rsid w:val="006A29C2"/>
    <w:rsid w:val="006A2E4C"/>
    <w:rsid w:val="006A42F1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912"/>
    <w:rsid w:val="006B3A77"/>
    <w:rsid w:val="006B3B0E"/>
    <w:rsid w:val="006B3B10"/>
    <w:rsid w:val="006B3F9F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326"/>
    <w:rsid w:val="006C442C"/>
    <w:rsid w:val="006C4C3F"/>
    <w:rsid w:val="006C5500"/>
    <w:rsid w:val="006C564E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6B5"/>
    <w:rsid w:val="006D0C53"/>
    <w:rsid w:val="006D0F1B"/>
    <w:rsid w:val="006D2199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B87"/>
    <w:rsid w:val="00701FBD"/>
    <w:rsid w:val="007026F7"/>
    <w:rsid w:val="007027A1"/>
    <w:rsid w:val="0070344E"/>
    <w:rsid w:val="007034D5"/>
    <w:rsid w:val="00703506"/>
    <w:rsid w:val="00703AAD"/>
    <w:rsid w:val="00703B7E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1D7B"/>
    <w:rsid w:val="00712946"/>
    <w:rsid w:val="00712D04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27F8E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E36"/>
    <w:rsid w:val="0074377F"/>
    <w:rsid w:val="00743952"/>
    <w:rsid w:val="00743A03"/>
    <w:rsid w:val="007443AA"/>
    <w:rsid w:val="00744592"/>
    <w:rsid w:val="00744640"/>
    <w:rsid w:val="007449F4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239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2A0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07F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0CB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0A4"/>
    <w:rsid w:val="00780A96"/>
    <w:rsid w:val="00780BF7"/>
    <w:rsid w:val="007814C8"/>
    <w:rsid w:val="00781F1F"/>
    <w:rsid w:val="00782694"/>
    <w:rsid w:val="00782815"/>
    <w:rsid w:val="00782CE0"/>
    <w:rsid w:val="00782D21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48C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4CEB"/>
    <w:rsid w:val="007958C1"/>
    <w:rsid w:val="00796BF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65D9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B56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C7D6A"/>
    <w:rsid w:val="007D08AD"/>
    <w:rsid w:val="007D0A47"/>
    <w:rsid w:val="007D15F1"/>
    <w:rsid w:val="007D16C5"/>
    <w:rsid w:val="007D180E"/>
    <w:rsid w:val="007D18A3"/>
    <w:rsid w:val="007D2290"/>
    <w:rsid w:val="007D2377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02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155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371"/>
    <w:rsid w:val="00802EF3"/>
    <w:rsid w:val="00803752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4A9"/>
    <w:rsid w:val="00814F9A"/>
    <w:rsid w:val="00815338"/>
    <w:rsid w:val="00815374"/>
    <w:rsid w:val="0081689C"/>
    <w:rsid w:val="00817665"/>
    <w:rsid w:val="00817719"/>
    <w:rsid w:val="00817A60"/>
    <w:rsid w:val="00817C2F"/>
    <w:rsid w:val="00820219"/>
    <w:rsid w:val="008206CC"/>
    <w:rsid w:val="00820AE9"/>
    <w:rsid w:val="00820C01"/>
    <w:rsid w:val="00820DCF"/>
    <w:rsid w:val="008211AE"/>
    <w:rsid w:val="00821B8D"/>
    <w:rsid w:val="008224C7"/>
    <w:rsid w:val="008228B5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0EC"/>
    <w:rsid w:val="00845345"/>
    <w:rsid w:val="00845465"/>
    <w:rsid w:val="00845B46"/>
    <w:rsid w:val="00846190"/>
    <w:rsid w:val="008463E5"/>
    <w:rsid w:val="008466FA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320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6EE6"/>
    <w:rsid w:val="00877088"/>
    <w:rsid w:val="00877791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A72"/>
    <w:rsid w:val="00884BFF"/>
    <w:rsid w:val="00885645"/>
    <w:rsid w:val="00885695"/>
    <w:rsid w:val="0088647A"/>
    <w:rsid w:val="00887069"/>
    <w:rsid w:val="008872A0"/>
    <w:rsid w:val="008872A7"/>
    <w:rsid w:val="00887735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81"/>
    <w:rsid w:val="00893AE6"/>
    <w:rsid w:val="00894386"/>
    <w:rsid w:val="00894803"/>
    <w:rsid w:val="008962B4"/>
    <w:rsid w:val="0089700D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6AA"/>
    <w:rsid w:val="008A58C7"/>
    <w:rsid w:val="008A5CB6"/>
    <w:rsid w:val="008A5F40"/>
    <w:rsid w:val="008A70B3"/>
    <w:rsid w:val="008A72E3"/>
    <w:rsid w:val="008A768A"/>
    <w:rsid w:val="008A7B0B"/>
    <w:rsid w:val="008B0FFF"/>
    <w:rsid w:val="008B1875"/>
    <w:rsid w:val="008B22FA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22"/>
    <w:rsid w:val="008C3FD6"/>
    <w:rsid w:val="008C4663"/>
    <w:rsid w:val="008C46F8"/>
    <w:rsid w:val="008C4728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172"/>
    <w:rsid w:val="008D3A6D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2F90"/>
    <w:rsid w:val="008E3193"/>
    <w:rsid w:val="008E3B1B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0D52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1F5C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DFE"/>
    <w:rsid w:val="00923E85"/>
    <w:rsid w:val="0092501F"/>
    <w:rsid w:val="009254D5"/>
    <w:rsid w:val="009263F7"/>
    <w:rsid w:val="009267B7"/>
    <w:rsid w:val="00926C76"/>
    <w:rsid w:val="0092723E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2CA3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8AB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A0A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7A8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17E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28E"/>
    <w:rsid w:val="0098032D"/>
    <w:rsid w:val="009812D4"/>
    <w:rsid w:val="009816D9"/>
    <w:rsid w:val="00981BE8"/>
    <w:rsid w:val="00981C83"/>
    <w:rsid w:val="00981E0F"/>
    <w:rsid w:val="00982077"/>
    <w:rsid w:val="00982243"/>
    <w:rsid w:val="009822C1"/>
    <w:rsid w:val="0098291A"/>
    <w:rsid w:val="00982AA2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32C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67C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9F8"/>
    <w:rsid w:val="009A0503"/>
    <w:rsid w:val="009A0952"/>
    <w:rsid w:val="009A0CF7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6BFA"/>
    <w:rsid w:val="009B783E"/>
    <w:rsid w:val="009B79D1"/>
    <w:rsid w:val="009B7CD0"/>
    <w:rsid w:val="009B7DE7"/>
    <w:rsid w:val="009C0D1F"/>
    <w:rsid w:val="009C13C0"/>
    <w:rsid w:val="009C1A38"/>
    <w:rsid w:val="009C1A41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348D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138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419D"/>
    <w:rsid w:val="009F484E"/>
    <w:rsid w:val="009F4A69"/>
    <w:rsid w:val="009F4F07"/>
    <w:rsid w:val="009F534C"/>
    <w:rsid w:val="009F5933"/>
    <w:rsid w:val="009F5EB3"/>
    <w:rsid w:val="009F6572"/>
    <w:rsid w:val="009F6944"/>
    <w:rsid w:val="009F77DC"/>
    <w:rsid w:val="009F7B92"/>
    <w:rsid w:val="009F7E5E"/>
    <w:rsid w:val="00A00901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58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19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19DE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A59"/>
    <w:rsid w:val="00A44FB0"/>
    <w:rsid w:val="00A45660"/>
    <w:rsid w:val="00A45E45"/>
    <w:rsid w:val="00A461E3"/>
    <w:rsid w:val="00A46DEA"/>
    <w:rsid w:val="00A46DFA"/>
    <w:rsid w:val="00A474A6"/>
    <w:rsid w:val="00A479DB"/>
    <w:rsid w:val="00A47BD8"/>
    <w:rsid w:val="00A50653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487"/>
    <w:rsid w:val="00A5688B"/>
    <w:rsid w:val="00A5793A"/>
    <w:rsid w:val="00A57E11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4BC"/>
    <w:rsid w:val="00A7022E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77F2D"/>
    <w:rsid w:val="00A8078F"/>
    <w:rsid w:val="00A81046"/>
    <w:rsid w:val="00A81374"/>
    <w:rsid w:val="00A81562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0C0A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1D7"/>
    <w:rsid w:val="00AA74DE"/>
    <w:rsid w:val="00AA7A1C"/>
    <w:rsid w:val="00AB039B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4E36"/>
    <w:rsid w:val="00AB54BF"/>
    <w:rsid w:val="00AB5502"/>
    <w:rsid w:val="00AB578E"/>
    <w:rsid w:val="00AB695C"/>
    <w:rsid w:val="00AB6E4A"/>
    <w:rsid w:val="00AB71D1"/>
    <w:rsid w:val="00AC082F"/>
    <w:rsid w:val="00AC19FF"/>
    <w:rsid w:val="00AC1B96"/>
    <w:rsid w:val="00AC1D6F"/>
    <w:rsid w:val="00AC1FDB"/>
    <w:rsid w:val="00AC25C5"/>
    <w:rsid w:val="00AC2BC4"/>
    <w:rsid w:val="00AC2D84"/>
    <w:rsid w:val="00AC3DDC"/>
    <w:rsid w:val="00AC44FE"/>
    <w:rsid w:val="00AC5513"/>
    <w:rsid w:val="00AC5600"/>
    <w:rsid w:val="00AC5B36"/>
    <w:rsid w:val="00AC6089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AA8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5E5"/>
    <w:rsid w:val="00AE3918"/>
    <w:rsid w:val="00AE3B4E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5A8"/>
    <w:rsid w:val="00B066F5"/>
    <w:rsid w:val="00B06A9B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17A6D"/>
    <w:rsid w:val="00B17EC5"/>
    <w:rsid w:val="00B202EA"/>
    <w:rsid w:val="00B20C35"/>
    <w:rsid w:val="00B21038"/>
    <w:rsid w:val="00B2137B"/>
    <w:rsid w:val="00B21482"/>
    <w:rsid w:val="00B21FA8"/>
    <w:rsid w:val="00B2335E"/>
    <w:rsid w:val="00B245FF"/>
    <w:rsid w:val="00B25661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45EB"/>
    <w:rsid w:val="00B34E4C"/>
    <w:rsid w:val="00B3501E"/>
    <w:rsid w:val="00B35757"/>
    <w:rsid w:val="00B360FC"/>
    <w:rsid w:val="00B3699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0C8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6E92"/>
    <w:rsid w:val="00B87D05"/>
    <w:rsid w:val="00B87DC4"/>
    <w:rsid w:val="00B9035D"/>
    <w:rsid w:val="00B90482"/>
    <w:rsid w:val="00B90C5A"/>
    <w:rsid w:val="00B91132"/>
    <w:rsid w:val="00B9242C"/>
    <w:rsid w:val="00B9297D"/>
    <w:rsid w:val="00B92BA7"/>
    <w:rsid w:val="00B935CC"/>
    <w:rsid w:val="00B93A1B"/>
    <w:rsid w:val="00B949DC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75B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A8C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EA"/>
    <w:rsid w:val="00BB3BF3"/>
    <w:rsid w:val="00BB3D31"/>
    <w:rsid w:val="00BB3DDC"/>
    <w:rsid w:val="00BB42A9"/>
    <w:rsid w:val="00BB43E0"/>
    <w:rsid w:val="00BB4701"/>
    <w:rsid w:val="00BB5778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DAE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146"/>
    <w:rsid w:val="00BD5BB2"/>
    <w:rsid w:val="00BD5CD7"/>
    <w:rsid w:val="00BD6365"/>
    <w:rsid w:val="00BD6911"/>
    <w:rsid w:val="00BD6AE9"/>
    <w:rsid w:val="00BD6C33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6892"/>
    <w:rsid w:val="00BE7798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0788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4766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04"/>
    <w:rsid w:val="00C247F9"/>
    <w:rsid w:val="00C24DA6"/>
    <w:rsid w:val="00C25101"/>
    <w:rsid w:val="00C2510B"/>
    <w:rsid w:val="00C25532"/>
    <w:rsid w:val="00C25B7B"/>
    <w:rsid w:val="00C25EF6"/>
    <w:rsid w:val="00C26161"/>
    <w:rsid w:val="00C26280"/>
    <w:rsid w:val="00C27BF9"/>
    <w:rsid w:val="00C27E1F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0D1A"/>
    <w:rsid w:val="00C513A3"/>
    <w:rsid w:val="00C514B1"/>
    <w:rsid w:val="00C51577"/>
    <w:rsid w:val="00C516A3"/>
    <w:rsid w:val="00C516BF"/>
    <w:rsid w:val="00C51D9A"/>
    <w:rsid w:val="00C5203C"/>
    <w:rsid w:val="00C52AB9"/>
    <w:rsid w:val="00C52D22"/>
    <w:rsid w:val="00C53188"/>
    <w:rsid w:val="00C53D73"/>
    <w:rsid w:val="00C54174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3EC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41E3"/>
    <w:rsid w:val="00C84906"/>
    <w:rsid w:val="00C84B9F"/>
    <w:rsid w:val="00C84C66"/>
    <w:rsid w:val="00C859DD"/>
    <w:rsid w:val="00C85C88"/>
    <w:rsid w:val="00C85DDE"/>
    <w:rsid w:val="00C85E7A"/>
    <w:rsid w:val="00C85FF5"/>
    <w:rsid w:val="00C86ED7"/>
    <w:rsid w:val="00C87262"/>
    <w:rsid w:val="00C87A69"/>
    <w:rsid w:val="00C87AC6"/>
    <w:rsid w:val="00C87C54"/>
    <w:rsid w:val="00C90C8A"/>
    <w:rsid w:val="00C9153A"/>
    <w:rsid w:val="00C916A9"/>
    <w:rsid w:val="00C9205D"/>
    <w:rsid w:val="00C9207A"/>
    <w:rsid w:val="00C92319"/>
    <w:rsid w:val="00C92368"/>
    <w:rsid w:val="00C924B3"/>
    <w:rsid w:val="00C92713"/>
    <w:rsid w:val="00C92D45"/>
    <w:rsid w:val="00C93103"/>
    <w:rsid w:val="00C93270"/>
    <w:rsid w:val="00C94367"/>
    <w:rsid w:val="00C94793"/>
    <w:rsid w:val="00C9498E"/>
    <w:rsid w:val="00C95497"/>
    <w:rsid w:val="00C976ED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47B4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11A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8"/>
    <w:rsid w:val="00CC050D"/>
    <w:rsid w:val="00CC0642"/>
    <w:rsid w:val="00CC150D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C4F"/>
    <w:rsid w:val="00CC5E3E"/>
    <w:rsid w:val="00CC5EFF"/>
    <w:rsid w:val="00CC7289"/>
    <w:rsid w:val="00CC7478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1F94"/>
    <w:rsid w:val="00CE3E29"/>
    <w:rsid w:val="00CE4065"/>
    <w:rsid w:val="00CE4865"/>
    <w:rsid w:val="00CE4E16"/>
    <w:rsid w:val="00CE5486"/>
    <w:rsid w:val="00CE5559"/>
    <w:rsid w:val="00CE5877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0C8"/>
    <w:rsid w:val="00CF20EA"/>
    <w:rsid w:val="00CF36AF"/>
    <w:rsid w:val="00CF374A"/>
    <w:rsid w:val="00CF42A5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6E2"/>
    <w:rsid w:val="00D06D5E"/>
    <w:rsid w:val="00D06FBF"/>
    <w:rsid w:val="00D10F1C"/>
    <w:rsid w:val="00D114DB"/>
    <w:rsid w:val="00D119A9"/>
    <w:rsid w:val="00D11A71"/>
    <w:rsid w:val="00D12A68"/>
    <w:rsid w:val="00D12CEA"/>
    <w:rsid w:val="00D13293"/>
    <w:rsid w:val="00D14975"/>
    <w:rsid w:val="00D153DA"/>
    <w:rsid w:val="00D16414"/>
    <w:rsid w:val="00D16718"/>
    <w:rsid w:val="00D17564"/>
    <w:rsid w:val="00D17B1B"/>
    <w:rsid w:val="00D207C5"/>
    <w:rsid w:val="00D20C7F"/>
    <w:rsid w:val="00D20DFA"/>
    <w:rsid w:val="00D21036"/>
    <w:rsid w:val="00D2120F"/>
    <w:rsid w:val="00D212E5"/>
    <w:rsid w:val="00D213F3"/>
    <w:rsid w:val="00D21BB3"/>
    <w:rsid w:val="00D22131"/>
    <w:rsid w:val="00D222A1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7D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17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5EE6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0A51"/>
    <w:rsid w:val="00D72AF7"/>
    <w:rsid w:val="00D72B67"/>
    <w:rsid w:val="00D73677"/>
    <w:rsid w:val="00D7433E"/>
    <w:rsid w:val="00D74C0A"/>
    <w:rsid w:val="00D75D9D"/>
    <w:rsid w:val="00D765B4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4251"/>
    <w:rsid w:val="00D84D35"/>
    <w:rsid w:val="00D8579B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1807"/>
    <w:rsid w:val="00D92213"/>
    <w:rsid w:val="00D928B5"/>
    <w:rsid w:val="00D92B33"/>
    <w:rsid w:val="00D9407F"/>
    <w:rsid w:val="00D9408A"/>
    <w:rsid w:val="00D942C9"/>
    <w:rsid w:val="00D948A6"/>
    <w:rsid w:val="00D94ADC"/>
    <w:rsid w:val="00D94D20"/>
    <w:rsid w:val="00D95A71"/>
    <w:rsid w:val="00D95C8D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427"/>
    <w:rsid w:val="00DA1565"/>
    <w:rsid w:val="00DA174B"/>
    <w:rsid w:val="00DA1A61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C5C"/>
    <w:rsid w:val="00DC2E0B"/>
    <w:rsid w:val="00DC3455"/>
    <w:rsid w:val="00DC38DD"/>
    <w:rsid w:val="00DC39D0"/>
    <w:rsid w:val="00DC3B50"/>
    <w:rsid w:val="00DC4208"/>
    <w:rsid w:val="00DC4561"/>
    <w:rsid w:val="00DC51BA"/>
    <w:rsid w:val="00DC52BE"/>
    <w:rsid w:val="00DC56B2"/>
    <w:rsid w:val="00DC57D2"/>
    <w:rsid w:val="00DC60A8"/>
    <w:rsid w:val="00DC64DF"/>
    <w:rsid w:val="00DC65ED"/>
    <w:rsid w:val="00DC6634"/>
    <w:rsid w:val="00DC665E"/>
    <w:rsid w:val="00DC6CD3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1C4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3D0"/>
    <w:rsid w:val="00DF344A"/>
    <w:rsid w:val="00DF3A78"/>
    <w:rsid w:val="00DF3C7B"/>
    <w:rsid w:val="00DF487D"/>
    <w:rsid w:val="00DF49C2"/>
    <w:rsid w:val="00DF4ED7"/>
    <w:rsid w:val="00DF5402"/>
    <w:rsid w:val="00DF5579"/>
    <w:rsid w:val="00DF652A"/>
    <w:rsid w:val="00DF6A32"/>
    <w:rsid w:val="00DF6F85"/>
    <w:rsid w:val="00DF7105"/>
    <w:rsid w:val="00DF782B"/>
    <w:rsid w:val="00E002F9"/>
    <w:rsid w:val="00E009F0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949"/>
    <w:rsid w:val="00E11F5A"/>
    <w:rsid w:val="00E132D2"/>
    <w:rsid w:val="00E137FA"/>
    <w:rsid w:val="00E13E0F"/>
    <w:rsid w:val="00E13F68"/>
    <w:rsid w:val="00E152C0"/>
    <w:rsid w:val="00E15308"/>
    <w:rsid w:val="00E15670"/>
    <w:rsid w:val="00E15B14"/>
    <w:rsid w:val="00E163BF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22"/>
    <w:rsid w:val="00E235D5"/>
    <w:rsid w:val="00E23B69"/>
    <w:rsid w:val="00E23C02"/>
    <w:rsid w:val="00E24374"/>
    <w:rsid w:val="00E2576A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213"/>
    <w:rsid w:val="00E3291B"/>
    <w:rsid w:val="00E32D18"/>
    <w:rsid w:val="00E331C1"/>
    <w:rsid w:val="00E33952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4D7A"/>
    <w:rsid w:val="00E65E67"/>
    <w:rsid w:val="00E66771"/>
    <w:rsid w:val="00E67604"/>
    <w:rsid w:val="00E67814"/>
    <w:rsid w:val="00E67C6F"/>
    <w:rsid w:val="00E7026D"/>
    <w:rsid w:val="00E70554"/>
    <w:rsid w:val="00E70B47"/>
    <w:rsid w:val="00E713EB"/>
    <w:rsid w:val="00E71AC9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68B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5C2F"/>
    <w:rsid w:val="00EA63B5"/>
    <w:rsid w:val="00EA6412"/>
    <w:rsid w:val="00EA6488"/>
    <w:rsid w:val="00EA6660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3DAE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52"/>
    <w:rsid w:val="00EB6268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6D8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1426"/>
    <w:rsid w:val="00EE279C"/>
    <w:rsid w:val="00EE2B48"/>
    <w:rsid w:val="00EE38CF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58F"/>
    <w:rsid w:val="00EF25EC"/>
    <w:rsid w:val="00EF30D0"/>
    <w:rsid w:val="00EF3271"/>
    <w:rsid w:val="00EF32F1"/>
    <w:rsid w:val="00EF383E"/>
    <w:rsid w:val="00EF3BCB"/>
    <w:rsid w:val="00EF43EA"/>
    <w:rsid w:val="00EF4B58"/>
    <w:rsid w:val="00EF5001"/>
    <w:rsid w:val="00EF54DE"/>
    <w:rsid w:val="00EF5C9B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56F8"/>
    <w:rsid w:val="00F06E4B"/>
    <w:rsid w:val="00F07595"/>
    <w:rsid w:val="00F10F43"/>
    <w:rsid w:val="00F1136B"/>
    <w:rsid w:val="00F118EA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823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3FB9"/>
    <w:rsid w:val="00F3494A"/>
    <w:rsid w:val="00F360BC"/>
    <w:rsid w:val="00F360DE"/>
    <w:rsid w:val="00F4001D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CE3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CA2"/>
    <w:rsid w:val="00F70EE3"/>
    <w:rsid w:val="00F70FD0"/>
    <w:rsid w:val="00F71C60"/>
    <w:rsid w:val="00F7301A"/>
    <w:rsid w:val="00F73DCD"/>
    <w:rsid w:val="00F74361"/>
    <w:rsid w:val="00F74BD6"/>
    <w:rsid w:val="00F75235"/>
    <w:rsid w:val="00F753B4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3B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87E46"/>
    <w:rsid w:val="00F9016A"/>
    <w:rsid w:val="00F90DD7"/>
    <w:rsid w:val="00F91692"/>
    <w:rsid w:val="00F91D82"/>
    <w:rsid w:val="00F92500"/>
    <w:rsid w:val="00F92BFD"/>
    <w:rsid w:val="00F92E71"/>
    <w:rsid w:val="00F9304C"/>
    <w:rsid w:val="00F933EB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2D7F"/>
    <w:rsid w:val="00FA3867"/>
    <w:rsid w:val="00FA387B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6B10"/>
    <w:rsid w:val="00FA7385"/>
    <w:rsid w:val="00FA77DF"/>
    <w:rsid w:val="00FA7A94"/>
    <w:rsid w:val="00FB03D5"/>
    <w:rsid w:val="00FB044A"/>
    <w:rsid w:val="00FB05D9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381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3E9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875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B01"/>
    <w:rsid w:val="00FE0C10"/>
    <w:rsid w:val="00FE0F33"/>
    <w:rsid w:val="00FE1150"/>
    <w:rsid w:val="00FE1312"/>
    <w:rsid w:val="00FE150A"/>
    <w:rsid w:val="00FE182B"/>
    <w:rsid w:val="00FE1A39"/>
    <w:rsid w:val="00FE1BEE"/>
    <w:rsid w:val="00FE2205"/>
    <w:rsid w:val="00FE3043"/>
    <w:rsid w:val="00FE32FB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055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8C3FD6"/>
    <w:rPr>
      <w:color w:val="0000FF"/>
      <w:u w:val="single"/>
    </w:rPr>
  </w:style>
  <w:style w:type="character" w:styleId="ad">
    <w:name w:val="FollowedHyperlink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 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Postan">
    <w:name w:val="Postan"/>
    <w:basedOn w:val="a"/>
    <w:qFormat/>
    <w:rsid w:val="003E027D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f0">
    <w:name w:val="No Spacing"/>
    <w:link w:val="af1"/>
    <w:uiPriority w:val="1"/>
    <w:qFormat/>
    <w:rsid w:val="003E027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3E027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29ADE4BF5DF47A183B8951155CB1FE8D7BA61C8438AAB2773057140S56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DFC1-7EE0-48DD-9036-B05F9B91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Microsoft</Company>
  <LinksUpToDate>false</LinksUpToDate>
  <CharactersWithSpaces>10172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2023-07-17T10:42:00Z</cp:lastPrinted>
  <dcterms:created xsi:type="dcterms:W3CDTF">2023-08-17T11:49:00Z</dcterms:created>
  <dcterms:modified xsi:type="dcterms:W3CDTF">2023-08-17T11:49:00Z</dcterms:modified>
</cp:coreProperties>
</file>