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15" w:rsidRDefault="00290B15">
      <w:pPr>
        <w:pStyle w:val="a3"/>
        <w:jc w:val="both"/>
      </w:pPr>
    </w:p>
    <w:p w:rsidR="00290B15" w:rsidRDefault="00FB7B66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 w:rsidR="006B639E"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290B15" w:rsidRDefault="00FB7B66" w:rsidP="009C3443">
      <w:pPr>
        <w:jc w:val="center"/>
      </w:pPr>
      <w:r>
        <w:rPr>
          <w:b/>
          <w:sz w:val="23"/>
          <w:szCs w:val="23"/>
        </w:rPr>
        <w:t>с 1 января 20</w:t>
      </w:r>
      <w:r w:rsidR="004722AC">
        <w:rPr>
          <w:b/>
          <w:sz w:val="23"/>
          <w:szCs w:val="23"/>
        </w:rPr>
        <w:t>2</w:t>
      </w:r>
      <w:r w:rsidR="00D143E5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года по 31 декабря 20</w:t>
      </w:r>
      <w:r w:rsidR="004722AC">
        <w:rPr>
          <w:b/>
          <w:sz w:val="23"/>
          <w:szCs w:val="23"/>
        </w:rPr>
        <w:t>2</w:t>
      </w:r>
      <w:r w:rsidR="00D143E5">
        <w:rPr>
          <w:b/>
          <w:sz w:val="23"/>
          <w:szCs w:val="23"/>
        </w:rPr>
        <w:t>1</w:t>
      </w:r>
      <w:r w:rsidR="003B7D49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904"/>
        <w:gridCol w:w="1887"/>
        <w:gridCol w:w="2114"/>
        <w:gridCol w:w="2885"/>
        <w:gridCol w:w="1636"/>
        <w:gridCol w:w="1616"/>
        <w:gridCol w:w="2220"/>
        <w:gridCol w:w="1794"/>
      </w:tblGrid>
      <w:tr w:rsidR="00290B15" w:rsidTr="00507B13">
        <w:trPr>
          <w:cantSplit/>
        </w:trPr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 w:rsidP="004722AC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</w:t>
            </w:r>
            <w:r w:rsidR="004722AC">
              <w:rPr>
                <w:bCs/>
                <w:sz w:val="23"/>
                <w:szCs w:val="23"/>
              </w:rPr>
              <w:t>20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61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7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290B15" w:rsidTr="00507B13">
        <w:trPr>
          <w:cantSplit/>
          <w:trHeight w:val="1100"/>
        </w:trPr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8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21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7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</w:tr>
      <w:tr w:rsidR="006F2121" w:rsidTr="00507B13">
        <w:trPr>
          <w:cantSplit/>
          <w:trHeight w:val="1343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FD00A3">
            <w:pPr>
              <w:jc w:val="center"/>
            </w:pPr>
            <w:proofErr w:type="gramStart"/>
            <w:r>
              <w:t>Моргунов</w:t>
            </w:r>
            <w:proofErr w:type="gramEnd"/>
            <w:r>
              <w:t xml:space="preserve"> Максим Владимирович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FD00A3" w:rsidP="008F7F33">
            <w:pPr>
              <w:jc w:val="center"/>
            </w:pPr>
            <w:r>
              <w:t>608737,39</w:t>
            </w:r>
          </w:p>
        </w:tc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9B" w:rsidRPr="003B7D49" w:rsidRDefault="00DF1C9B" w:rsidP="003B7D49">
            <w:pPr>
              <w:pStyle w:val="ab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3B7D49">
              <w:rPr>
                <w:rFonts w:ascii="Times New Roman" w:hAnsi="Times New Roman"/>
              </w:rPr>
              <w:t xml:space="preserve">Жилой дом </w:t>
            </w:r>
            <w:r w:rsidR="00A23EC1" w:rsidRPr="003B7D49">
              <w:rPr>
                <w:rFonts w:ascii="Times New Roman" w:hAnsi="Times New Roman"/>
              </w:rPr>
              <w:t>(</w:t>
            </w:r>
            <w:r w:rsidR="00671839">
              <w:rPr>
                <w:rFonts w:ascii="Times New Roman" w:hAnsi="Times New Roman"/>
              </w:rPr>
              <w:t>долевая собственность 1/3</w:t>
            </w:r>
            <w:r w:rsidR="00A23EC1" w:rsidRPr="003B7D49">
              <w:rPr>
                <w:rFonts w:ascii="Times New Roman" w:hAnsi="Times New Roman"/>
              </w:rPr>
              <w:t>)</w:t>
            </w:r>
          </w:p>
          <w:p w:rsidR="006F2121" w:rsidRPr="00671839" w:rsidRDefault="00DF1C9B" w:rsidP="00671839">
            <w:pPr>
              <w:pStyle w:val="ab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3B7D49">
              <w:rPr>
                <w:rFonts w:ascii="Times New Roman" w:hAnsi="Times New Roman"/>
              </w:rPr>
              <w:t>Земельный участок – для ведения личного подсобного хозяйства</w:t>
            </w:r>
            <w:r w:rsidR="00A23EC1" w:rsidRPr="003B7D49">
              <w:rPr>
                <w:rFonts w:ascii="Times New Roman" w:hAnsi="Times New Roman"/>
              </w:rPr>
              <w:t xml:space="preserve"> (</w:t>
            </w:r>
            <w:r w:rsidR="00671839">
              <w:rPr>
                <w:rFonts w:ascii="Times New Roman" w:hAnsi="Times New Roman"/>
              </w:rPr>
              <w:t xml:space="preserve">долевая </w:t>
            </w:r>
            <w:r w:rsidR="00A23EC1" w:rsidRPr="003B7D49">
              <w:rPr>
                <w:rFonts w:ascii="Times New Roman" w:hAnsi="Times New Roman"/>
              </w:rPr>
              <w:t>собственность</w:t>
            </w:r>
            <w:r w:rsidR="00671839">
              <w:rPr>
                <w:rFonts w:ascii="Times New Roman" w:hAnsi="Times New Roman"/>
              </w:rPr>
              <w:t xml:space="preserve"> 1/3</w:t>
            </w:r>
            <w:r w:rsidR="00A23EC1" w:rsidRPr="003B7D49">
              <w:rPr>
                <w:rFonts w:ascii="Times New Roman" w:hAnsi="Times New Roman"/>
              </w:rPr>
              <w:t>)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9B" w:rsidRDefault="00DF1C9B" w:rsidP="002230DC">
            <w:pPr>
              <w:jc w:val="center"/>
            </w:pPr>
            <w:r>
              <w:t>5</w:t>
            </w:r>
            <w:r w:rsidR="00671839">
              <w:t>4</w:t>
            </w:r>
            <w:r>
              <w:t>,0</w:t>
            </w:r>
          </w:p>
          <w:p w:rsidR="00DF1C9B" w:rsidRDefault="00671839" w:rsidP="002230DC">
            <w:pPr>
              <w:jc w:val="center"/>
            </w:pPr>
            <w:r>
              <w:t>1250</w:t>
            </w:r>
            <w:r w:rsidR="00DF1C9B">
              <w:t>,0</w:t>
            </w:r>
          </w:p>
          <w:p w:rsidR="00DF1C9B" w:rsidRDefault="00DF1C9B" w:rsidP="002230DC">
            <w:pPr>
              <w:jc w:val="center"/>
            </w:pPr>
          </w:p>
          <w:p w:rsidR="006F2121" w:rsidRPr="0049352E" w:rsidRDefault="006F2121" w:rsidP="00671839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2230DC">
            <w:pPr>
              <w:jc w:val="center"/>
            </w:pPr>
            <w:r>
              <w:t>Россия</w:t>
            </w:r>
          </w:p>
          <w:p w:rsidR="006F2121" w:rsidRDefault="00DF1C9B" w:rsidP="002230DC">
            <w:pPr>
              <w:jc w:val="center"/>
            </w:pPr>
            <w:r>
              <w:t>Россия</w:t>
            </w:r>
          </w:p>
          <w:p w:rsidR="008132B5" w:rsidRDefault="008132B5" w:rsidP="002230DC">
            <w:pPr>
              <w:jc w:val="center"/>
            </w:pPr>
          </w:p>
          <w:p w:rsidR="00BA4ACF" w:rsidRPr="008132B5" w:rsidRDefault="00BA4ACF" w:rsidP="00BA4ACF"/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49352E" w:rsidRDefault="006F2121" w:rsidP="001B204B">
            <w:pPr>
              <w:jc w:val="center"/>
            </w:pPr>
            <w:r>
              <w:t xml:space="preserve">1)  </w:t>
            </w:r>
            <w:r w:rsidR="001B204B" w:rsidRPr="001B204B">
              <w:rPr>
                <w:lang w:val="en-US"/>
              </w:rPr>
              <w:t>NISSAN JUKE 1.6</w:t>
            </w:r>
            <w:r>
              <w:t>, 201</w:t>
            </w:r>
            <w:r w:rsidR="001B204B">
              <w:t>2</w:t>
            </w:r>
            <w:r>
              <w:t xml:space="preserve"> года выпуска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1B204B">
            <w:pPr>
              <w:jc w:val="center"/>
            </w:pPr>
            <w:r>
              <w:t>-</w:t>
            </w:r>
          </w:p>
        </w:tc>
      </w:tr>
      <w:tr w:rsidR="006F2121" w:rsidTr="00BF5C79">
        <w:trPr>
          <w:cantSplit/>
          <w:trHeight w:val="1010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FD00A3" w:rsidP="00FD00A3">
            <w:pPr>
              <w:jc w:val="center"/>
            </w:pPr>
            <w:r>
              <w:t>Супруга</w:t>
            </w:r>
            <w:r w:rsidR="006F2121">
              <w:t>-</w:t>
            </w:r>
            <w:r>
              <w:t xml:space="preserve">Моргунова Наталья </w:t>
            </w:r>
            <w:r w:rsidR="006F2121">
              <w:t>Сергеев</w:t>
            </w:r>
            <w:r>
              <w:t>на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FD00A3">
            <w:pPr>
              <w:jc w:val="center"/>
            </w:pPr>
            <w:r w:rsidRPr="00FD00A3">
              <w:t xml:space="preserve">ведущий специалист </w:t>
            </w:r>
            <w:proofErr w:type="spellStart"/>
            <w:r w:rsidRPr="00FD00A3">
              <w:t>операционист</w:t>
            </w:r>
            <w:proofErr w:type="spellEnd"/>
          </w:p>
          <w:p w:rsidR="00FD00A3" w:rsidRDefault="00FD00A3">
            <w:pPr>
              <w:jc w:val="center"/>
            </w:pPr>
            <w:r w:rsidRPr="00FD00A3">
              <w:t xml:space="preserve">МАУ МФЦ </w:t>
            </w:r>
            <w:proofErr w:type="spellStart"/>
            <w:r w:rsidRPr="00FD00A3">
              <w:t>Ремонтненского</w:t>
            </w:r>
            <w:proofErr w:type="spellEnd"/>
            <w:r w:rsidRPr="00FD00A3">
              <w:t xml:space="preserve"> района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FD00A3">
            <w:pPr>
              <w:jc w:val="center"/>
            </w:pPr>
            <w:r>
              <w:t>586751,12</w:t>
            </w:r>
          </w:p>
        </w:tc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13" w:rsidRPr="003B7D49" w:rsidRDefault="00507B13" w:rsidP="00AC1972">
            <w:pPr>
              <w:pStyle w:val="ab"/>
              <w:numPr>
                <w:ilvl w:val="0"/>
                <w:numId w:val="6"/>
              </w:numPr>
              <w:tabs>
                <w:tab w:val="clear" w:pos="708"/>
                <w:tab w:val="left" w:pos="157"/>
              </w:tabs>
              <w:spacing w:line="240" w:lineRule="auto"/>
              <w:ind w:left="157" w:hanging="157"/>
              <w:jc w:val="left"/>
              <w:rPr>
                <w:rFonts w:ascii="Times New Roman" w:hAnsi="Times New Roman"/>
              </w:rPr>
            </w:pPr>
            <w:r w:rsidRPr="003B7D49">
              <w:rPr>
                <w:rFonts w:ascii="Times New Roman" w:hAnsi="Times New Roman"/>
              </w:rPr>
              <w:t>Жилой дом (</w:t>
            </w:r>
            <w:r>
              <w:rPr>
                <w:rFonts w:ascii="Times New Roman" w:hAnsi="Times New Roman"/>
              </w:rPr>
              <w:t>долевая собственность 1/3</w:t>
            </w:r>
            <w:r w:rsidRPr="003B7D49">
              <w:rPr>
                <w:rFonts w:ascii="Times New Roman" w:hAnsi="Times New Roman"/>
              </w:rPr>
              <w:t>)</w:t>
            </w:r>
          </w:p>
          <w:p w:rsidR="006F2121" w:rsidRPr="003B7D49" w:rsidRDefault="00AC1972" w:rsidP="00507B13">
            <w:pPr>
              <w:spacing w:line="240" w:lineRule="auto"/>
            </w:pPr>
            <w:r>
              <w:t>2)</w:t>
            </w:r>
            <w:r w:rsidR="00507B13" w:rsidRPr="003B7D49">
              <w:t>Земельный участок – для ведения личного подсобного хозяйства (</w:t>
            </w:r>
            <w:r w:rsidR="00507B13">
              <w:t xml:space="preserve">долевая </w:t>
            </w:r>
            <w:r w:rsidR="00507B13" w:rsidRPr="003B7D49">
              <w:t>собственность</w:t>
            </w:r>
            <w:r w:rsidR="00507B13">
              <w:t xml:space="preserve"> 1/3</w:t>
            </w:r>
            <w:r w:rsidR="00507B13" w:rsidRPr="003B7D49">
              <w:t>)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2230DC" w:rsidP="00507B13">
            <w:pPr>
              <w:jc w:val="center"/>
            </w:pPr>
            <w:r>
              <w:t>5</w:t>
            </w:r>
            <w:r w:rsidR="00507B13">
              <w:t>4</w:t>
            </w:r>
            <w:r>
              <w:t>,0</w:t>
            </w:r>
          </w:p>
          <w:p w:rsidR="00507B13" w:rsidRDefault="00507B13" w:rsidP="00507B13">
            <w:pPr>
              <w:jc w:val="center"/>
            </w:pPr>
          </w:p>
          <w:p w:rsidR="00507B13" w:rsidRDefault="00507B13" w:rsidP="00507B13">
            <w:pPr>
              <w:jc w:val="center"/>
            </w:pPr>
            <w:r>
              <w:t>1250,0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Россия</w:t>
            </w:r>
          </w:p>
          <w:p w:rsidR="00507B13" w:rsidRDefault="00507B13">
            <w:pPr>
              <w:jc w:val="center"/>
            </w:pPr>
          </w:p>
          <w:p w:rsidR="00507B13" w:rsidRDefault="00507B13">
            <w:pPr>
              <w:jc w:val="center"/>
            </w:pPr>
          </w:p>
          <w:p w:rsidR="00507B13" w:rsidRDefault="00507B13" w:rsidP="00507B13">
            <w:pPr>
              <w:jc w:val="center"/>
            </w:pPr>
            <w:r>
              <w:t xml:space="preserve">Россия 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-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-</w:t>
            </w:r>
          </w:p>
        </w:tc>
      </w:tr>
      <w:tr w:rsidR="00BF5C79" w:rsidTr="00D9597F">
        <w:trPr>
          <w:cantSplit/>
          <w:trHeight w:val="1010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C79" w:rsidRDefault="00BF5C79" w:rsidP="00FD00A3">
            <w:pPr>
              <w:jc w:val="center"/>
            </w:pPr>
            <w:r>
              <w:lastRenderedPageBreak/>
              <w:t xml:space="preserve">Сын – </w:t>
            </w:r>
            <w:proofErr w:type="gramStart"/>
            <w:r>
              <w:t>Моргунов</w:t>
            </w:r>
            <w:proofErr w:type="gramEnd"/>
            <w:r>
              <w:t xml:space="preserve"> Матвей Максимович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C79" w:rsidRPr="00FD00A3" w:rsidRDefault="00D9597F">
            <w:pPr>
              <w:jc w:val="center"/>
            </w:pPr>
            <w:proofErr w:type="spellStart"/>
            <w:r w:rsidRPr="00D9597F">
              <w:t>Ремонтненская</w:t>
            </w:r>
            <w:proofErr w:type="spellEnd"/>
            <w:r w:rsidRPr="00D9597F">
              <w:t xml:space="preserve"> гимназия №1, ученик 2 класса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C79" w:rsidRDefault="00BF5C79">
            <w:pPr>
              <w:jc w:val="center"/>
            </w:pPr>
            <w:r>
              <w:t>-</w:t>
            </w:r>
          </w:p>
        </w:tc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C79" w:rsidRPr="00AE63BE" w:rsidRDefault="00AE63BE" w:rsidP="00AE63BE">
            <w:pPr>
              <w:spacing w:line="240" w:lineRule="auto"/>
              <w:ind w:left="360"/>
            </w:pPr>
            <w:r>
              <w:t xml:space="preserve">1) </w:t>
            </w:r>
            <w:r w:rsidR="00BF5C79" w:rsidRPr="00AE63BE">
              <w:t>Жилой дом (долевая собственность 1/3)</w:t>
            </w:r>
          </w:p>
          <w:p w:rsidR="00BF5C79" w:rsidRPr="003B7D49" w:rsidRDefault="00BF5C79" w:rsidP="00AC1972">
            <w:pPr>
              <w:pStyle w:val="ab"/>
              <w:numPr>
                <w:ilvl w:val="0"/>
                <w:numId w:val="6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3B7D49">
              <w:rPr>
                <w:rFonts w:ascii="Times New Roman" w:hAnsi="Times New Roman"/>
              </w:rPr>
              <w:t>Земельный участок – для ведения личного подсобного хозяйства (</w:t>
            </w:r>
            <w:r>
              <w:rPr>
                <w:rFonts w:ascii="Times New Roman" w:hAnsi="Times New Roman"/>
              </w:rPr>
              <w:t xml:space="preserve">долевая </w:t>
            </w:r>
            <w:r w:rsidRPr="003B7D49">
              <w:rPr>
                <w:rFonts w:ascii="Times New Roman" w:hAnsi="Times New Roman"/>
              </w:rPr>
              <w:t>собственность</w:t>
            </w:r>
            <w:r>
              <w:rPr>
                <w:rFonts w:ascii="Times New Roman" w:hAnsi="Times New Roman"/>
              </w:rPr>
              <w:t xml:space="preserve"> 1/3</w:t>
            </w:r>
            <w:r w:rsidRPr="003B7D49">
              <w:rPr>
                <w:rFonts w:ascii="Times New Roman" w:hAnsi="Times New Roman"/>
              </w:rPr>
              <w:t>)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C79" w:rsidRDefault="00BF5C79" w:rsidP="00507B13">
            <w:pPr>
              <w:jc w:val="center"/>
            </w:pPr>
            <w:r>
              <w:t>54,0</w:t>
            </w:r>
          </w:p>
          <w:p w:rsidR="00BF5C79" w:rsidRDefault="00BF5C79" w:rsidP="00507B13">
            <w:pPr>
              <w:jc w:val="center"/>
            </w:pPr>
          </w:p>
          <w:p w:rsidR="00BF5C79" w:rsidRDefault="00BF5C79" w:rsidP="00507B13">
            <w:pPr>
              <w:jc w:val="center"/>
            </w:pPr>
            <w:r>
              <w:t>1250,0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C79" w:rsidRDefault="00BF5C79">
            <w:pPr>
              <w:jc w:val="center"/>
            </w:pPr>
            <w:r>
              <w:t>Россия</w:t>
            </w:r>
          </w:p>
          <w:p w:rsidR="00BF5C79" w:rsidRDefault="00BF5C79">
            <w:pPr>
              <w:jc w:val="center"/>
            </w:pPr>
          </w:p>
          <w:p w:rsidR="00BF5C79" w:rsidRDefault="00BF5C79">
            <w:pPr>
              <w:jc w:val="center"/>
            </w:pPr>
            <w:r>
              <w:t>Россия</w:t>
            </w:r>
          </w:p>
          <w:p w:rsidR="00BF5C79" w:rsidRDefault="00BF5C79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C79" w:rsidRDefault="00BF5C79">
            <w:pPr>
              <w:jc w:val="center"/>
            </w:pPr>
            <w:r>
              <w:t>-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C79" w:rsidRDefault="00BF5C79">
            <w:pPr>
              <w:jc w:val="center"/>
            </w:pPr>
            <w:r>
              <w:t>-</w:t>
            </w:r>
          </w:p>
        </w:tc>
      </w:tr>
      <w:tr w:rsidR="00D9597F" w:rsidTr="00507B13">
        <w:trPr>
          <w:cantSplit/>
          <w:trHeight w:val="1010"/>
        </w:trPr>
        <w:tc>
          <w:tcPr>
            <w:tcW w:w="19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97F" w:rsidRDefault="00D9597F" w:rsidP="00FD00A3">
            <w:pPr>
              <w:jc w:val="center"/>
            </w:pPr>
            <w:r>
              <w:t xml:space="preserve">Сын – </w:t>
            </w:r>
            <w:proofErr w:type="gramStart"/>
            <w:r>
              <w:t>Моргунов</w:t>
            </w:r>
            <w:proofErr w:type="gramEnd"/>
            <w:r>
              <w:t xml:space="preserve"> Денис Максимович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97F" w:rsidRDefault="00D9597F">
            <w:pPr>
              <w:jc w:val="center"/>
            </w:pPr>
            <w:r w:rsidRPr="00D9597F">
              <w:t xml:space="preserve">воспитанник МБДОУ </w:t>
            </w:r>
            <w:proofErr w:type="spellStart"/>
            <w:r w:rsidRPr="00D9597F">
              <w:t>Ремонтненский</w:t>
            </w:r>
            <w:proofErr w:type="spellEnd"/>
            <w:r w:rsidRPr="00D9597F">
              <w:t xml:space="preserve"> </w:t>
            </w:r>
            <w:proofErr w:type="spellStart"/>
            <w:r w:rsidRPr="00D9597F">
              <w:t>д</w:t>
            </w:r>
            <w:proofErr w:type="spellEnd"/>
            <w:r w:rsidRPr="00D9597F">
              <w:t>/с "Солнышко"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97F" w:rsidRDefault="00D9597F">
            <w:pPr>
              <w:jc w:val="center"/>
            </w:pPr>
            <w:r>
              <w:t>-</w:t>
            </w:r>
          </w:p>
        </w:tc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622" w:rsidRPr="00023622" w:rsidRDefault="00023622" w:rsidP="00023622">
            <w:pPr>
              <w:tabs>
                <w:tab w:val="clear" w:pos="708"/>
                <w:tab w:val="left" w:pos="157"/>
              </w:tabs>
              <w:spacing w:line="240" w:lineRule="auto"/>
              <w:ind w:left="15"/>
            </w:pPr>
            <w:r>
              <w:t>1)</w:t>
            </w:r>
            <w:r w:rsidRPr="00023622">
              <w:t>Жилой дом (фактическое предоставление Моргуновым Максимом Владимировичем (отец), Моргуновой Натальей Сергеевной (мать), Моргуновым Матвеем Максимовичем (брат))</w:t>
            </w:r>
          </w:p>
          <w:p w:rsidR="00D9597F" w:rsidRDefault="00023622" w:rsidP="00023622">
            <w:pPr>
              <w:spacing w:line="240" w:lineRule="auto"/>
            </w:pPr>
            <w:r>
              <w:t>2)</w:t>
            </w:r>
            <w:r w:rsidRPr="003B7D49">
              <w:t>Земельный участок – для ведения личного подсобного хозяйства (</w:t>
            </w:r>
            <w:r w:rsidRPr="00023622">
              <w:t>фактическое предоставление Моргуновым Максимом Владимировичем (отец), Моргуновой Натальей Сергеевной (мать), Моргуновым Матвеем Максимовичем (брат)</w:t>
            </w:r>
            <w:r w:rsidRPr="003B7D49">
              <w:t>)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97F" w:rsidRDefault="00023622" w:rsidP="00507B13">
            <w:pPr>
              <w:jc w:val="center"/>
            </w:pPr>
            <w:r>
              <w:t>54,0</w:t>
            </w:r>
          </w:p>
          <w:p w:rsidR="00023622" w:rsidRDefault="00023622" w:rsidP="00507B13">
            <w:pPr>
              <w:jc w:val="center"/>
            </w:pPr>
          </w:p>
          <w:p w:rsidR="00023622" w:rsidRDefault="00023622" w:rsidP="00507B13">
            <w:pPr>
              <w:jc w:val="center"/>
            </w:pPr>
          </w:p>
          <w:p w:rsidR="00023622" w:rsidRDefault="00023622" w:rsidP="00507B13">
            <w:pPr>
              <w:jc w:val="center"/>
            </w:pPr>
          </w:p>
          <w:p w:rsidR="00023622" w:rsidRDefault="00023622" w:rsidP="00507B13">
            <w:pPr>
              <w:jc w:val="center"/>
            </w:pPr>
          </w:p>
          <w:p w:rsidR="00023622" w:rsidRDefault="00023622" w:rsidP="00507B13">
            <w:pPr>
              <w:jc w:val="center"/>
            </w:pPr>
          </w:p>
          <w:p w:rsidR="00023622" w:rsidRDefault="00023622" w:rsidP="00507B13">
            <w:pPr>
              <w:jc w:val="center"/>
            </w:pPr>
            <w:r>
              <w:t>1250,0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97F" w:rsidRDefault="00023622">
            <w:pPr>
              <w:jc w:val="center"/>
            </w:pPr>
            <w:r>
              <w:t>Россия</w:t>
            </w:r>
          </w:p>
          <w:p w:rsidR="00023622" w:rsidRDefault="00023622">
            <w:pPr>
              <w:jc w:val="center"/>
            </w:pPr>
          </w:p>
          <w:p w:rsidR="00023622" w:rsidRDefault="00023622">
            <w:pPr>
              <w:jc w:val="center"/>
            </w:pPr>
          </w:p>
          <w:p w:rsidR="00023622" w:rsidRDefault="00023622">
            <w:pPr>
              <w:jc w:val="center"/>
            </w:pPr>
          </w:p>
          <w:p w:rsidR="00023622" w:rsidRDefault="00023622">
            <w:pPr>
              <w:jc w:val="center"/>
            </w:pPr>
          </w:p>
          <w:p w:rsidR="00023622" w:rsidRDefault="00023622">
            <w:pPr>
              <w:jc w:val="center"/>
            </w:pPr>
          </w:p>
          <w:p w:rsidR="00023622" w:rsidRDefault="00023622">
            <w:pPr>
              <w:jc w:val="center"/>
            </w:pPr>
            <w:r>
              <w:t>Россия</w:t>
            </w:r>
          </w:p>
          <w:p w:rsidR="00023622" w:rsidRDefault="00023622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97F" w:rsidRDefault="00D9597F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97F" w:rsidRDefault="00D9597F">
            <w:pPr>
              <w:jc w:val="center"/>
            </w:pPr>
          </w:p>
        </w:tc>
      </w:tr>
    </w:tbl>
    <w:p w:rsidR="00343BD7" w:rsidRDefault="00343BD7" w:rsidP="009C3443">
      <w:bookmarkStart w:id="0" w:name="__DdeLink__181_280819030"/>
      <w:bookmarkEnd w:id="0"/>
    </w:p>
    <w:p w:rsidR="009C3443" w:rsidRDefault="009C3443" w:rsidP="009C3443"/>
    <w:p w:rsidR="009C3443" w:rsidRDefault="009C3443" w:rsidP="009C3443"/>
    <w:p w:rsidR="009C3443" w:rsidRDefault="009C3443" w:rsidP="009C3443">
      <w:pPr>
        <w:rPr>
          <w:b/>
          <w:sz w:val="23"/>
          <w:szCs w:val="23"/>
        </w:rPr>
      </w:pPr>
    </w:p>
    <w:p w:rsidR="009C3443" w:rsidRDefault="009C3443" w:rsidP="009C3443">
      <w:pPr>
        <w:jc w:val="center"/>
      </w:pPr>
      <w:r>
        <w:rPr>
          <w:b/>
          <w:sz w:val="23"/>
          <w:szCs w:val="23"/>
        </w:rPr>
        <w:lastRenderedPageBreak/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9C3443" w:rsidRPr="00EF6D5F" w:rsidRDefault="009C3443" w:rsidP="009C3443">
      <w:pPr>
        <w:jc w:val="center"/>
      </w:pPr>
      <w:r>
        <w:rPr>
          <w:b/>
          <w:sz w:val="23"/>
          <w:szCs w:val="23"/>
        </w:rPr>
        <w:t>с 1 января 20</w:t>
      </w:r>
      <w:r w:rsidR="004722AC">
        <w:rPr>
          <w:b/>
          <w:sz w:val="23"/>
          <w:szCs w:val="23"/>
        </w:rPr>
        <w:t>2</w:t>
      </w:r>
      <w:r w:rsidR="007F50A1">
        <w:rPr>
          <w:b/>
          <w:sz w:val="23"/>
          <w:szCs w:val="23"/>
        </w:rPr>
        <w:t>1</w:t>
      </w:r>
      <w:r w:rsidR="004722AC">
        <w:rPr>
          <w:b/>
          <w:sz w:val="23"/>
          <w:szCs w:val="23"/>
        </w:rPr>
        <w:t xml:space="preserve"> года по 31 декабря 202</w:t>
      </w:r>
      <w:r w:rsidR="007F50A1">
        <w:rPr>
          <w:b/>
          <w:sz w:val="23"/>
          <w:szCs w:val="23"/>
        </w:rPr>
        <w:t>1</w:t>
      </w:r>
      <w:r w:rsidR="00BA4ACF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939"/>
        <w:gridCol w:w="1831"/>
        <w:gridCol w:w="2099"/>
        <w:gridCol w:w="2859"/>
        <w:gridCol w:w="1682"/>
        <w:gridCol w:w="1595"/>
        <w:gridCol w:w="2252"/>
        <w:gridCol w:w="1799"/>
      </w:tblGrid>
      <w:tr w:rsidR="008132B5" w:rsidTr="000F1D40">
        <w:trPr>
          <w:cantSplit/>
          <w:trHeight w:val="1979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proofErr w:type="spellStart"/>
            <w:r>
              <w:t>Новомлинова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  <w:r>
              <w:t xml:space="preserve">Начальник сектора экономики и финансов администрации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7F50A1" w:rsidP="009C3443">
            <w:pPr>
              <w:jc w:val="center"/>
            </w:pPr>
            <w:r>
              <w:t>743039,41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B5" w:rsidRDefault="006F2121" w:rsidP="008132B5">
            <w:r>
              <w:t xml:space="preserve">1) </w:t>
            </w:r>
            <w:r w:rsidR="008132B5">
              <w:t xml:space="preserve">Квартира </w:t>
            </w:r>
            <w:r w:rsidR="00BA4ACF">
              <w:t>(собственность)</w:t>
            </w:r>
          </w:p>
          <w:p w:rsidR="006F2121" w:rsidRDefault="008132B5" w:rsidP="008132B5">
            <w:r>
              <w:t xml:space="preserve">2) </w:t>
            </w:r>
            <w:r w:rsidR="006F2121">
              <w:t xml:space="preserve">Земельный участок </w:t>
            </w:r>
            <w:r>
              <w:t xml:space="preserve">– для сельскохозяйственного производства </w:t>
            </w:r>
            <w:r w:rsidR="006F2121">
              <w:t>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B5" w:rsidRDefault="008132B5" w:rsidP="006F2121">
            <w:pPr>
              <w:jc w:val="center"/>
            </w:pPr>
            <w:r>
              <w:t>36,2</w:t>
            </w:r>
          </w:p>
          <w:p w:rsidR="00BA4ACF" w:rsidRDefault="00BA4ACF" w:rsidP="006F2121">
            <w:pPr>
              <w:jc w:val="center"/>
            </w:pPr>
          </w:p>
          <w:p w:rsidR="006F2121" w:rsidRDefault="008132B5" w:rsidP="006F2121">
            <w:pPr>
              <w:jc w:val="center"/>
            </w:pPr>
            <w:r>
              <w:t>30266,0</w:t>
            </w:r>
          </w:p>
          <w:p w:rsidR="006F2121" w:rsidRPr="0049352E" w:rsidRDefault="006F2121" w:rsidP="006F2121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B5" w:rsidRDefault="008132B5" w:rsidP="006F2121">
            <w:pPr>
              <w:jc w:val="center"/>
            </w:pPr>
            <w:r>
              <w:t>Россия</w:t>
            </w:r>
          </w:p>
          <w:p w:rsidR="00BA4ACF" w:rsidRDefault="00BA4ACF" w:rsidP="006F2121">
            <w:pPr>
              <w:jc w:val="center"/>
            </w:pPr>
          </w:p>
          <w:p w:rsidR="006F2121" w:rsidRDefault="006F2121" w:rsidP="006F2121">
            <w:pPr>
              <w:jc w:val="center"/>
            </w:pPr>
            <w:r>
              <w:t>Россия</w:t>
            </w:r>
          </w:p>
          <w:p w:rsidR="006F2121" w:rsidRPr="0049352E" w:rsidRDefault="006F2121" w:rsidP="006F2121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FD0C66" w:rsidRDefault="006F2121" w:rsidP="006F2121">
            <w:pPr>
              <w:jc w:val="center"/>
            </w:pPr>
            <w:r>
              <w:t>-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-</w:t>
            </w:r>
          </w:p>
        </w:tc>
      </w:tr>
      <w:tr w:rsidR="008132B5" w:rsidTr="006F2121">
        <w:trPr>
          <w:cantSplit/>
          <w:trHeight w:val="1343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D40" w:rsidRDefault="000F1D40" w:rsidP="000F1D40">
            <w:r>
              <w:t>3</w:t>
            </w:r>
            <w:r w:rsidR="006F2121">
              <w:t xml:space="preserve">) земельный участок </w:t>
            </w:r>
            <w:r>
              <w:t>– для сельскохозяйственного производства (собственность)</w:t>
            </w:r>
          </w:p>
          <w:p w:rsidR="000F1D40" w:rsidRDefault="000F1D40" w:rsidP="000F1D40">
            <w:r>
              <w:t>4) земельный участок – для сельскохозяйственного производства (собственность)</w:t>
            </w:r>
          </w:p>
          <w:p w:rsidR="000F1D40" w:rsidRPr="000F1D40" w:rsidRDefault="000F1D40" w:rsidP="000F1D40">
            <w:r>
              <w:t>5) земельный участок – для сельскохозяйственного производства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F1D40" w:rsidP="006F2121">
            <w:pPr>
              <w:jc w:val="center"/>
            </w:pPr>
            <w:r>
              <w:t>46672,0</w:t>
            </w:r>
          </w:p>
          <w:p w:rsidR="000F1D40" w:rsidRDefault="000F1D40" w:rsidP="006F2121">
            <w:pPr>
              <w:jc w:val="center"/>
            </w:pPr>
          </w:p>
          <w:p w:rsidR="000F1D40" w:rsidRDefault="000F1D40" w:rsidP="006F2121">
            <w:pPr>
              <w:jc w:val="center"/>
            </w:pPr>
          </w:p>
          <w:p w:rsidR="000F1D40" w:rsidRDefault="000F1D40" w:rsidP="006F2121">
            <w:pPr>
              <w:jc w:val="center"/>
            </w:pPr>
          </w:p>
          <w:p w:rsidR="000F1D40" w:rsidRDefault="000F1D40" w:rsidP="006F2121">
            <w:pPr>
              <w:jc w:val="center"/>
            </w:pPr>
            <w:r>
              <w:t>222668,0</w:t>
            </w:r>
          </w:p>
          <w:p w:rsidR="000F1D40" w:rsidRPr="000F1D40" w:rsidRDefault="000F1D40" w:rsidP="000F1D40"/>
          <w:p w:rsidR="000F1D40" w:rsidRDefault="000F1D40" w:rsidP="000F1D40"/>
          <w:p w:rsidR="006F2121" w:rsidRPr="000F1D40" w:rsidRDefault="000F1D40" w:rsidP="000F1D40">
            <w:pPr>
              <w:jc w:val="center"/>
            </w:pPr>
            <w:r>
              <w:t>244003,0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  <w:p w:rsidR="000F1D40" w:rsidRDefault="000F1D40" w:rsidP="006F2121">
            <w:pPr>
              <w:jc w:val="center"/>
            </w:pPr>
          </w:p>
          <w:p w:rsidR="000F1D40" w:rsidRDefault="000F1D40" w:rsidP="000F1D40"/>
          <w:p w:rsidR="000F1D40" w:rsidRDefault="000F1D40" w:rsidP="000F1D40"/>
          <w:p w:rsidR="000F1D40" w:rsidRDefault="000F1D40" w:rsidP="000F1D40">
            <w:pPr>
              <w:jc w:val="center"/>
            </w:pPr>
            <w:r>
              <w:t>Россия</w:t>
            </w:r>
          </w:p>
          <w:p w:rsidR="000F1D40" w:rsidRPr="000F1D40" w:rsidRDefault="000F1D40" w:rsidP="000F1D40"/>
          <w:p w:rsidR="000F1D40" w:rsidRDefault="000F1D40" w:rsidP="000F1D40"/>
          <w:p w:rsidR="006F2121" w:rsidRPr="000F1D40" w:rsidRDefault="000F1D40" w:rsidP="000F1D40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8132B5" w:rsidTr="006F2121">
        <w:trPr>
          <w:cantSplit/>
          <w:trHeight w:val="1185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r>
              <w:t>3) дом 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F1D40" w:rsidP="006F2121">
            <w:pPr>
              <w:jc w:val="center"/>
            </w:pPr>
            <w:r>
              <w:t>89,3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F1D40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8132B5" w:rsidTr="006F2121">
        <w:trPr>
          <w:cantSplit/>
          <w:trHeight w:val="235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0F1D40">
            <w:r>
              <w:t>4)</w:t>
            </w:r>
            <w:proofErr w:type="gramStart"/>
            <w:r>
              <w:t>Земельный</w:t>
            </w:r>
            <w:proofErr w:type="gramEnd"/>
            <w:r>
              <w:t xml:space="preserve"> участок</w:t>
            </w:r>
            <w:r w:rsidR="000F1D40">
              <w:t>-</w:t>
            </w:r>
            <w:r w:rsidR="000F1D40" w:rsidRPr="008132B5">
              <w:t>для ведения личного подсобного хозяйства</w:t>
            </w:r>
            <w:r>
              <w:t xml:space="preserve"> 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1200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8132B5" w:rsidTr="006F2121">
        <w:trPr>
          <w:cantSplit/>
          <w:trHeight w:val="1024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proofErr w:type="spellStart"/>
            <w:r>
              <w:t>Супруг-Новомлинов</w:t>
            </w:r>
            <w:proofErr w:type="spellEnd"/>
          </w:p>
          <w:p w:rsidR="006F2121" w:rsidRDefault="006F2121" w:rsidP="006F2121">
            <w:pPr>
              <w:jc w:val="center"/>
            </w:pPr>
            <w:r>
              <w:t>Юрий</w:t>
            </w:r>
          </w:p>
          <w:p w:rsidR="006F2121" w:rsidRDefault="006F2121" w:rsidP="006F2121">
            <w:pPr>
              <w:jc w:val="center"/>
            </w:pPr>
            <w:r>
              <w:t>Васильевич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Электромонтёр Филиал ОАО «МРСК Юга</w:t>
            </w:r>
            <w:proofErr w:type="gramStart"/>
            <w:r>
              <w:t>»-</w:t>
            </w:r>
            <w:proofErr w:type="gramEnd"/>
            <w:r>
              <w:t>«</w:t>
            </w:r>
            <w:proofErr w:type="spellStart"/>
            <w:r>
              <w:t>Ростовэнерго</w:t>
            </w:r>
            <w:proofErr w:type="spellEnd"/>
            <w:r>
              <w:t xml:space="preserve">» </w:t>
            </w:r>
            <w:proofErr w:type="spellStart"/>
            <w:r>
              <w:t>Денисовский</w:t>
            </w:r>
            <w:proofErr w:type="spellEnd"/>
            <w:r>
              <w:t xml:space="preserve"> участок </w:t>
            </w:r>
            <w:proofErr w:type="spellStart"/>
            <w:r>
              <w:t>Ремонтненский</w:t>
            </w:r>
            <w:proofErr w:type="spellEnd"/>
            <w:r>
              <w:t xml:space="preserve"> РЭС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8E2B7F" w:rsidP="009C3443">
            <w:pPr>
              <w:jc w:val="center"/>
            </w:pPr>
            <w:r>
              <w:t>531658,68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r>
              <w:t>1) Земельный участок</w:t>
            </w:r>
            <w:r w:rsidR="000F1D40">
              <w:t xml:space="preserve">– </w:t>
            </w:r>
            <w:proofErr w:type="gramStart"/>
            <w:r w:rsidR="000F1D40">
              <w:t>дл</w:t>
            </w:r>
            <w:proofErr w:type="gramEnd"/>
            <w:r w:rsidR="000F1D40">
              <w:t>я сельскохозяйственного производства</w:t>
            </w:r>
            <w:r>
              <w:t xml:space="preserve"> 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F1D40" w:rsidP="006F2121">
            <w:pPr>
              <w:jc w:val="center"/>
            </w:pPr>
            <w:r>
              <w:t>45554,0</w:t>
            </w:r>
          </w:p>
          <w:p w:rsidR="006F2121" w:rsidRPr="00EF6D5F" w:rsidRDefault="006F2121" w:rsidP="006F2121"/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  <w:p w:rsidR="006F2121" w:rsidRDefault="006F2121" w:rsidP="006F2121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67048D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val="en-US" w:eastAsia="zh-CN"/>
              </w:rPr>
            </w:pPr>
            <w:proofErr w:type="gramStart"/>
            <w:r w:rsidRPr="0067048D">
              <w:rPr>
                <w:color w:val="auto"/>
                <w:kern w:val="3"/>
                <w:lang w:val="en-US" w:eastAsia="zh-CN"/>
              </w:rPr>
              <w:t>1)</w:t>
            </w:r>
            <w:r>
              <w:rPr>
                <w:color w:val="auto"/>
                <w:kern w:val="3"/>
                <w:lang w:eastAsia="zh-CN"/>
              </w:rPr>
              <w:t>ВАЗ</w:t>
            </w:r>
            <w:proofErr w:type="gramEnd"/>
            <w:r w:rsidRPr="0067048D">
              <w:rPr>
                <w:color w:val="auto"/>
                <w:kern w:val="3"/>
                <w:lang w:val="en-US" w:eastAsia="zh-CN"/>
              </w:rPr>
              <w:t>-21074</w:t>
            </w:r>
            <w:r w:rsidR="0067048D" w:rsidRPr="0067048D">
              <w:rPr>
                <w:color w:val="auto"/>
                <w:kern w:val="3"/>
                <w:lang w:val="en-US" w:eastAsia="zh-CN"/>
              </w:rPr>
              <w:t xml:space="preserve">,2005 </w:t>
            </w:r>
            <w:r w:rsidR="0067048D">
              <w:rPr>
                <w:color w:val="auto"/>
                <w:kern w:val="3"/>
                <w:lang w:eastAsia="zh-CN"/>
              </w:rPr>
              <w:t>г</w:t>
            </w:r>
            <w:r w:rsidR="0067048D" w:rsidRPr="0067048D">
              <w:rPr>
                <w:color w:val="auto"/>
                <w:kern w:val="3"/>
                <w:lang w:val="en-US" w:eastAsia="zh-CN"/>
              </w:rPr>
              <w:t>.</w:t>
            </w:r>
          </w:p>
          <w:p w:rsidR="006F2121" w:rsidRPr="0067048D" w:rsidRDefault="006F2121" w:rsidP="00EF6D5F">
            <w:pPr>
              <w:rPr>
                <w:lang w:val="en-US"/>
              </w:rPr>
            </w:pPr>
            <w:r w:rsidRPr="0067048D">
              <w:rPr>
                <w:rFonts w:eastAsia="Andale Sans UI"/>
                <w:kern w:val="3"/>
                <w:lang w:val="en-US" w:bidi="en-US"/>
              </w:rPr>
              <w:t xml:space="preserve">2) </w:t>
            </w:r>
            <w:r>
              <w:rPr>
                <w:rFonts w:eastAsia="Andale Sans UI"/>
                <w:kern w:val="3"/>
                <w:lang w:val="en-US" w:bidi="en-US"/>
              </w:rPr>
              <w:t>CHEVROLET-KLAN</w:t>
            </w:r>
            <w:r w:rsidR="0067048D" w:rsidRPr="0067048D">
              <w:rPr>
                <w:rFonts w:eastAsia="Andale Sans UI"/>
                <w:kern w:val="3"/>
                <w:lang w:val="en-US" w:bidi="en-US"/>
              </w:rPr>
              <w:t xml:space="preserve">,2008 </w:t>
            </w:r>
            <w:r w:rsidR="0067048D">
              <w:rPr>
                <w:rFonts w:eastAsia="Andale Sans UI"/>
                <w:kern w:val="3"/>
                <w:lang w:bidi="en-US"/>
              </w:rPr>
              <w:t>г</w:t>
            </w:r>
            <w:r w:rsidR="0067048D" w:rsidRPr="0067048D">
              <w:rPr>
                <w:rFonts w:eastAsia="Andale Sans UI"/>
                <w:kern w:val="3"/>
                <w:lang w:val="en-US" w:bidi="en-US"/>
              </w:rPr>
              <w:t>.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-</w:t>
            </w:r>
          </w:p>
        </w:tc>
      </w:tr>
      <w:tr w:rsidR="008132B5" w:rsidTr="006F2121">
        <w:trPr>
          <w:cantSplit/>
          <w:trHeight w:val="1482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16A" w:rsidRDefault="006F2121" w:rsidP="00EF6D5F">
            <w:r>
              <w:t xml:space="preserve">2) земельный участок </w:t>
            </w:r>
            <w:r w:rsidR="000F1D40">
              <w:t xml:space="preserve">– для сельскохозяйственного производства </w:t>
            </w:r>
            <w:r>
              <w:t>(собственность)</w:t>
            </w:r>
          </w:p>
          <w:p w:rsidR="0066516A" w:rsidRDefault="0066516A" w:rsidP="00EF6D5F">
            <w:r>
              <w:t xml:space="preserve">3) земельный участок – для сельскохозяйственного производства (собственность) </w:t>
            </w:r>
          </w:p>
          <w:p w:rsidR="0066516A" w:rsidRDefault="0066516A" w:rsidP="00EF6D5F">
            <w:r>
              <w:t>4) земельный участок – для сельскохозяйственного производства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F1D40" w:rsidP="00D46894">
            <w:r>
              <w:t>70545,0</w:t>
            </w:r>
          </w:p>
          <w:p w:rsidR="0066516A" w:rsidRDefault="0066516A" w:rsidP="006F2121"/>
          <w:p w:rsidR="0066516A" w:rsidRPr="0066516A" w:rsidRDefault="0066516A" w:rsidP="0066516A"/>
          <w:p w:rsidR="0066516A" w:rsidRDefault="0066516A" w:rsidP="0066516A"/>
          <w:p w:rsidR="0066516A" w:rsidRDefault="0066516A" w:rsidP="0066516A">
            <w:pPr>
              <w:jc w:val="center"/>
            </w:pPr>
            <w:r>
              <w:t>333654,0</w:t>
            </w:r>
          </w:p>
          <w:p w:rsidR="0066516A" w:rsidRPr="0066516A" w:rsidRDefault="0066516A" w:rsidP="0066516A"/>
          <w:p w:rsidR="0066516A" w:rsidRDefault="0066516A" w:rsidP="0066516A"/>
          <w:p w:rsidR="006F2121" w:rsidRPr="0066516A" w:rsidRDefault="0066516A" w:rsidP="0066516A">
            <w:pPr>
              <w:jc w:val="center"/>
            </w:pPr>
            <w:r>
              <w:t>366002,0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D46894">
            <w:r>
              <w:t>Россия</w:t>
            </w:r>
          </w:p>
          <w:p w:rsidR="006F2121" w:rsidRDefault="006F2121" w:rsidP="006F2121">
            <w:pPr>
              <w:jc w:val="center"/>
            </w:pPr>
          </w:p>
          <w:p w:rsidR="0066516A" w:rsidRDefault="0066516A" w:rsidP="006F2121">
            <w:pPr>
              <w:jc w:val="center"/>
            </w:pPr>
          </w:p>
          <w:p w:rsidR="00D46894" w:rsidRDefault="00D46894" w:rsidP="00D46894"/>
          <w:p w:rsidR="0066516A" w:rsidRDefault="0066516A" w:rsidP="00D46894">
            <w:r>
              <w:t>Россия</w:t>
            </w:r>
          </w:p>
          <w:p w:rsidR="0066516A" w:rsidRPr="0066516A" w:rsidRDefault="0066516A" w:rsidP="0066516A"/>
          <w:p w:rsidR="0066516A" w:rsidRDefault="0066516A" w:rsidP="0066516A"/>
          <w:p w:rsidR="006F2121" w:rsidRPr="0066516A" w:rsidRDefault="0066516A" w:rsidP="0066516A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8132B5" w:rsidTr="006F2121">
        <w:trPr>
          <w:cantSplit/>
          <w:trHeight w:val="1419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0F1D40">
            <w:r>
              <w:t xml:space="preserve">3) Земельный участок </w:t>
            </w:r>
            <w:proofErr w:type="gramStart"/>
            <w:r w:rsidR="000F1D40">
              <w:t>-</w:t>
            </w:r>
            <w:r w:rsidR="000F1D40" w:rsidRPr="008132B5">
              <w:t>д</w:t>
            </w:r>
            <w:proofErr w:type="gramEnd"/>
            <w:r w:rsidR="000F1D40" w:rsidRPr="008132B5">
              <w:t>ля ведения личного подсобного хозяйства</w:t>
            </w:r>
            <w:r>
              <w:t>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0F1D40">
            <w:r>
              <w:t>1200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8132B5" w:rsidTr="006F2121">
        <w:trPr>
          <w:cantSplit/>
          <w:trHeight w:val="886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r>
              <w:t xml:space="preserve">4) </w:t>
            </w:r>
            <w:r w:rsidR="000F1D40">
              <w:t xml:space="preserve">Жилой </w:t>
            </w:r>
            <w:r>
              <w:t>дом (собственность)</w:t>
            </w:r>
          </w:p>
          <w:p w:rsidR="00787D70" w:rsidRDefault="00787D70" w:rsidP="00EF6D5F">
            <w:r>
              <w:t>5) Квартира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r>
              <w:t>89,3</w:t>
            </w:r>
          </w:p>
          <w:p w:rsidR="00787D70" w:rsidRDefault="00787D70" w:rsidP="006F2121"/>
          <w:p w:rsidR="00787D70" w:rsidRDefault="00787D70" w:rsidP="006F2121">
            <w:r>
              <w:t>47,6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  <w:p w:rsidR="00787D70" w:rsidRDefault="00787D70" w:rsidP="006F2121">
            <w:pPr>
              <w:jc w:val="center"/>
            </w:pPr>
          </w:p>
          <w:p w:rsidR="00787D70" w:rsidRDefault="00787D70" w:rsidP="00787D70"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</w:tbl>
    <w:p w:rsidR="006B639E" w:rsidRDefault="006B639E">
      <w:pPr>
        <w:pStyle w:val="a3"/>
        <w:jc w:val="both"/>
      </w:pPr>
    </w:p>
    <w:p w:rsidR="006B639E" w:rsidRDefault="006B639E" w:rsidP="006B639E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6B639E" w:rsidRPr="00EF6D5F" w:rsidRDefault="006B639E" w:rsidP="006B639E">
      <w:pPr>
        <w:jc w:val="center"/>
      </w:pPr>
      <w:r>
        <w:rPr>
          <w:b/>
          <w:sz w:val="23"/>
          <w:szCs w:val="23"/>
        </w:rPr>
        <w:t>с 1 января 20</w:t>
      </w:r>
      <w:r w:rsidR="00D714E2">
        <w:rPr>
          <w:b/>
          <w:sz w:val="23"/>
          <w:szCs w:val="23"/>
        </w:rPr>
        <w:t>2</w:t>
      </w:r>
      <w:r w:rsidR="003673D1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года по 31 декабря 20</w:t>
      </w:r>
      <w:r w:rsidR="00D714E2">
        <w:rPr>
          <w:b/>
          <w:sz w:val="23"/>
          <w:szCs w:val="23"/>
        </w:rPr>
        <w:t>2</w:t>
      </w:r>
      <w:r w:rsidR="003673D1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950"/>
        <w:gridCol w:w="1850"/>
        <w:gridCol w:w="2126"/>
        <w:gridCol w:w="2602"/>
        <w:gridCol w:w="1700"/>
        <w:gridCol w:w="1616"/>
        <w:gridCol w:w="2269"/>
        <w:gridCol w:w="1846"/>
      </w:tblGrid>
      <w:tr w:rsidR="006B639E" w:rsidTr="00613769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5C4AE8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</w:t>
            </w:r>
            <w:r w:rsidR="00D714E2">
              <w:rPr>
                <w:bCs/>
                <w:sz w:val="23"/>
                <w:szCs w:val="23"/>
              </w:rPr>
              <w:t>2</w:t>
            </w:r>
            <w:r w:rsidR="005C4AE8">
              <w:rPr>
                <w:bCs/>
                <w:sz w:val="23"/>
                <w:szCs w:val="23"/>
              </w:rPr>
              <w:t>1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6B639E" w:rsidTr="00613769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</w:tr>
      <w:tr w:rsidR="00613769" w:rsidTr="00613769">
        <w:trPr>
          <w:cantSplit/>
          <w:trHeight w:val="1011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 xml:space="preserve">Фурсова </w:t>
            </w:r>
          </w:p>
          <w:p w:rsidR="00613769" w:rsidRDefault="00613769" w:rsidP="006F2121">
            <w:pPr>
              <w:jc w:val="center"/>
            </w:pPr>
            <w:r>
              <w:t>Галина Васильевна</w:t>
            </w:r>
          </w:p>
        </w:tc>
        <w:tc>
          <w:tcPr>
            <w:tcW w:w="1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Главный специалист по бухгалтерскому учёту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105B11" w:rsidP="006B639E">
            <w:pPr>
              <w:jc w:val="center"/>
            </w:pPr>
            <w:r>
              <w:t>520085,78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9B56E1">
            <w:r>
              <w:t>1) Земельный участок</w:t>
            </w:r>
            <w:r w:rsidR="009B56E1">
              <w:t xml:space="preserve">– </w:t>
            </w:r>
            <w:proofErr w:type="gramStart"/>
            <w:r w:rsidR="009B56E1">
              <w:t>дл</w:t>
            </w:r>
            <w:proofErr w:type="gramEnd"/>
            <w:r w:rsidR="009B56E1">
              <w:t xml:space="preserve">я сельскохозяйственного производства (собственность)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13769">
            <w:pPr>
              <w:jc w:val="center"/>
            </w:pPr>
            <w:r>
              <w:t>122100</w:t>
            </w:r>
            <w:r w:rsidR="009B56E1">
              <w:t>,0</w:t>
            </w:r>
          </w:p>
          <w:p w:rsidR="00613769" w:rsidRPr="0049352E" w:rsidRDefault="00613769" w:rsidP="00613769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  <w:p w:rsidR="00613769" w:rsidRPr="0049352E" w:rsidRDefault="00613769" w:rsidP="006F2121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AA396D" w:rsidP="006F2121">
            <w:pPr>
              <w:jc w:val="center"/>
            </w:pPr>
            <w:r>
              <w:t>Легковой автомобиль:  ВАЗ 210930, 2000г.</w:t>
            </w:r>
          </w:p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lastRenderedPageBreak/>
              <w:t>-</w:t>
            </w: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Pr="00FD0C66" w:rsidRDefault="00613769" w:rsidP="006F2121">
            <w:pPr>
              <w:jc w:val="center"/>
            </w:pPr>
            <w:r>
              <w:t>-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  <w:r>
              <w:lastRenderedPageBreak/>
              <w:t>-</w:t>
            </w:r>
          </w:p>
        </w:tc>
      </w:tr>
      <w:tr w:rsidR="00613769" w:rsidTr="00613769">
        <w:trPr>
          <w:cantSplit/>
          <w:trHeight w:val="955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r>
              <w:t xml:space="preserve">2) земельный участок </w:t>
            </w:r>
            <w:r w:rsidR="009B56E1">
              <w:t xml:space="preserve">– для сельскохозяйственного производства </w:t>
            </w:r>
            <w:r>
              <w:t>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13769">
            <w:pPr>
              <w:jc w:val="center"/>
            </w:pPr>
            <w:r>
              <w:t>149997</w:t>
            </w:r>
            <w:r w:rsidR="009B56E1">
              <w:t>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  <w:p w:rsidR="00613769" w:rsidRDefault="00613769" w:rsidP="006F2121">
            <w:pPr>
              <w:jc w:val="center"/>
            </w:pP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613769">
        <w:trPr>
          <w:cantSplit/>
          <w:trHeight w:val="318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r>
              <w:t xml:space="preserve">3) квартира </w:t>
            </w:r>
            <w:r w:rsidR="00840153">
              <w:t>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13769">
            <w:pPr>
              <w:jc w:val="center"/>
            </w:pPr>
            <w:r>
              <w:t>47,6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613769">
        <w:trPr>
          <w:cantSplit/>
          <w:trHeight w:val="1024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840153">
            <w:r>
              <w:t xml:space="preserve">4)трёхкомнатная квартира </w:t>
            </w:r>
            <w:r w:rsidR="00AA396D">
              <w:t>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13769">
            <w:pPr>
              <w:jc w:val="center"/>
            </w:pPr>
            <w:r>
              <w:t>90,5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840153">
        <w:trPr>
          <w:cantSplit/>
          <w:trHeight w:val="790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840153" w:rsidP="009B56E1">
            <w:r>
              <w:t xml:space="preserve">5)Земельный участок </w:t>
            </w:r>
            <w:proofErr w:type="gramStart"/>
            <w:r w:rsidR="009B56E1">
              <w:t>–д</w:t>
            </w:r>
            <w:proofErr w:type="gramEnd"/>
            <w:r w:rsidR="009B56E1">
              <w:t>ля ведения личного подсобного хозяйства</w:t>
            </w:r>
            <w:r>
              <w:t xml:space="preserve"> 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840153" w:rsidP="00613769">
            <w:pPr>
              <w:jc w:val="center"/>
            </w:pPr>
            <w:r>
              <w:t>855</w:t>
            </w:r>
            <w:r w:rsidR="009B56E1">
              <w:t>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840153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840153">
        <w:trPr>
          <w:cantSplit/>
          <w:trHeight w:val="637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Супруг-Фурсов Владимир Викторович</w:t>
            </w:r>
          </w:p>
        </w:tc>
        <w:tc>
          <w:tcPr>
            <w:tcW w:w="1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F3" w:rsidRDefault="00105B11" w:rsidP="00BC31F3">
            <w:pPr>
              <w:jc w:val="center"/>
            </w:pPr>
            <w:r>
              <w:t>304315,27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r>
              <w:t>1) Земельный участок</w:t>
            </w:r>
            <w:r w:rsidR="00A443AF">
              <w:t xml:space="preserve">– </w:t>
            </w:r>
            <w:proofErr w:type="gramStart"/>
            <w:r w:rsidR="00A443AF">
              <w:t>дл</w:t>
            </w:r>
            <w:proofErr w:type="gramEnd"/>
            <w:r w:rsidR="00A443AF">
              <w:t xml:space="preserve">я сельскохозяйственного производства </w:t>
            </w:r>
            <w:r w:rsidR="00840153">
              <w:t>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Pr="00EF6D5F" w:rsidRDefault="00613769" w:rsidP="006F2121">
            <w:pPr>
              <w:jc w:val="center"/>
            </w:pPr>
            <w:r>
              <w:t>122103</w:t>
            </w:r>
            <w:r w:rsidR="00A443AF">
              <w:t>,0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Pr="00343BD7" w:rsidRDefault="00613769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r>
              <w:rPr>
                <w:color w:val="auto"/>
                <w:kern w:val="3"/>
                <w:lang w:eastAsia="zh-CN"/>
              </w:rPr>
              <w:t>1)ВАЗ-21093</w:t>
            </w:r>
            <w:r w:rsidR="00AA396D">
              <w:rPr>
                <w:color w:val="auto"/>
                <w:kern w:val="3"/>
                <w:lang w:eastAsia="zh-CN"/>
              </w:rPr>
              <w:t>0</w:t>
            </w:r>
            <w:r w:rsidR="0067048D">
              <w:rPr>
                <w:color w:val="auto"/>
                <w:kern w:val="3"/>
                <w:lang w:eastAsia="zh-CN"/>
              </w:rPr>
              <w:t>, 1998г.</w:t>
            </w:r>
          </w:p>
          <w:p w:rsidR="00613769" w:rsidRDefault="00613769" w:rsidP="006F2121">
            <w:r>
              <w:t xml:space="preserve">2) </w:t>
            </w:r>
            <w:r w:rsidRPr="0033372F">
              <w:t>ГАЗ -33021</w:t>
            </w:r>
            <w:r w:rsidR="0067048D">
              <w:t>,1995 г.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  <w:r>
              <w:t>-</w:t>
            </w:r>
          </w:p>
        </w:tc>
      </w:tr>
      <w:tr w:rsidR="00613769" w:rsidTr="00840153">
        <w:trPr>
          <w:cantSplit/>
          <w:trHeight w:val="748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r>
              <w:t>2) земельный участок</w:t>
            </w:r>
            <w:r w:rsidR="00A443AF">
              <w:t xml:space="preserve">– для сельскохозяйственного производства </w:t>
            </w:r>
            <w:r w:rsidR="00840153">
              <w:t>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  <w:p w:rsidR="00613769" w:rsidRDefault="00613769" w:rsidP="008551E7">
            <w:pPr>
              <w:jc w:val="center"/>
            </w:pPr>
            <w:r>
              <w:t>150044</w:t>
            </w:r>
            <w:r w:rsidR="00A443AF">
              <w:t>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840153">
        <w:trPr>
          <w:cantSplit/>
          <w:trHeight w:val="637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A443AF">
            <w:r>
              <w:t>3)</w:t>
            </w:r>
            <w:r w:rsidR="00840153">
              <w:t xml:space="preserve"> Земельный участок </w:t>
            </w:r>
            <w:r w:rsidR="00A443AF">
              <w:t xml:space="preserve">для ведения личного подсобного хозяйства </w:t>
            </w:r>
            <w:r w:rsidR="00840153">
              <w:t>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r>
              <w:t xml:space="preserve">         855</w:t>
            </w:r>
            <w:r w:rsidR="00A443AF">
              <w:t>,0</w:t>
            </w:r>
          </w:p>
          <w:p w:rsidR="00613769" w:rsidRDefault="00613769" w:rsidP="008551E7"/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pPr>
              <w:jc w:val="center"/>
            </w:pPr>
            <w:r>
              <w:t>Россия</w:t>
            </w:r>
          </w:p>
          <w:p w:rsidR="00613769" w:rsidRDefault="00613769" w:rsidP="006F2121">
            <w:pPr>
              <w:jc w:val="center"/>
            </w:pP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840153">
        <w:trPr>
          <w:cantSplit/>
          <w:trHeight w:val="1302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8551E7">
            <w:r>
              <w:t xml:space="preserve">4)трёхкомнатная квартира </w:t>
            </w:r>
            <w:r w:rsidR="00840153">
              <w:t xml:space="preserve">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8551E7">
            <w:r>
              <w:t xml:space="preserve">         90,5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</w:tbl>
    <w:p w:rsidR="006B639E" w:rsidRDefault="006B639E">
      <w:pPr>
        <w:tabs>
          <w:tab w:val="clear" w:pos="708"/>
        </w:tabs>
        <w:suppressAutoHyphens w:val="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br w:type="page"/>
      </w:r>
    </w:p>
    <w:p w:rsidR="008551E7" w:rsidRDefault="008551E7" w:rsidP="008551E7">
      <w:pPr>
        <w:jc w:val="center"/>
      </w:pPr>
      <w:r>
        <w:rPr>
          <w:b/>
          <w:sz w:val="23"/>
          <w:szCs w:val="23"/>
        </w:rPr>
        <w:lastRenderedPageBreak/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8551E7" w:rsidRPr="00EF6D5F" w:rsidRDefault="008551E7" w:rsidP="008551E7">
      <w:pPr>
        <w:jc w:val="center"/>
      </w:pPr>
      <w:r>
        <w:rPr>
          <w:b/>
          <w:sz w:val="23"/>
          <w:szCs w:val="23"/>
        </w:rPr>
        <w:t>с 1 января 20</w:t>
      </w:r>
      <w:r w:rsidR="006E18D6">
        <w:rPr>
          <w:b/>
          <w:sz w:val="23"/>
          <w:szCs w:val="23"/>
        </w:rPr>
        <w:t>2</w:t>
      </w:r>
      <w:r w:rsidR="005C4AE8">
        <w:rPr>
          <w:b/>
          <w:sz w:val="23"/>
          <w:szCs w:val="23"/>
        </w:rPr>
        <w:t>1</w:t>
      </w:r>
      <w:r w:rsidR="00D46894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 по 31 декабря 20</w:t>
      </w:r>
      <w:r w:rsidR="006E18D6">
        <w:rPr>
          <w:b/>
          <w:sz w:val="23"/>
          <w:szCs w:val="23"/>
        </w:rPr>
        <w:t>2</w:t>
      </w:r>
      <w:r w:rsidR="005C4AE8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950"/>
        <w:gridCol w:w="1831"/>
        <w:gridCol w:w="2126"/>
        <w:gridCol w:w="1854"/>
        <w:gridCol w:w="1700"/>
        <w:gridCol w:w="1616"/>
        <w:gridCol w:w="2180"/>
        <w:gridCol w:w="1935"/>
      </w:tblGrid>
      <w:tr w:rsidR="008551E7" w:rsidTr="001E3154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5C4AE8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</w:t>
            </w:r>
            <w:r w:rsidR="006E18D6">
              <w:rPr>
                <w:bCs/>
                <w:sz w:val="23"/>
                <w:szCs w:val="23"/>
              </w:rPr>
              <w:t>2</w:t>
            </w:r>
            <w:r w:rsidR="005C4AE8">
              <w:rPr>
                <w:bCs/>
                <w:sz w:val="23"/>
                <w:szCs w:val="23"/>
              </w:rPr>
              <w:t>1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9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551E7" w:rsidTr="001E3154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1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  <w:tc>
          <w:tcPr>
            <w:tcW w:w="19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</w:tr>
      <w:tr w:rsidR="008551E7" w:rsidTr="001E3154">
        <w:trPr>
          <w:cantSplit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1E3154">
            <w:pPr>
              <w:spacing w:after="0"/>
              <w:jc w:val="center"/>
            </w:pPr>
            <w:r>
              <w:lastRenderedPageBreak/>
              <w:t xml:space="preserve">Стасенко </w:t>
            </w:r>
          </w:p>
          <w:p w:rsidR="008551E7" w:rsidRDefault="008551E7" w:rsidP="001E3154">
            <w:pPr>
              <w:spacing w:after="0"/>
              <w:jc w:val="center"/>
            </w:pPr>
            <w:r>
              <w:t>Ирина  Ивановна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Ведущий специалист экономист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5C4AE8" w:rsidP="00AA396D">
            <w:pPr>
              <w:jc w:val="center"/>
            </w:pPr>
            <w:r>
              <w:t>522698,29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AF" w:rsidRDefault="00800DC0" w:rsidP="00A443AF">
            <w:r>
              <w:t>1)</w:t>
            </w:r>
            <w:r w:rsidR="00A443AF">
              <w:t>3-</w:t>
            </w:r>
            <w:r>
              <w:t>комнатная к</w:t>
            </w:r>
            <w:r w:rsidR="008551E7">
              <w:t xml:space="preserve">вартира </w:t>
            </w:r>
            <w:r w:rsidR="00840153">
              <w:t>(</w:t>
            </w:r>
            <w:r w:rsidR="008551E7">
              <w:t>в долевой собственности</w:t>
            </w:r>
            <w:r w:rsidR="00840153">
              <w:t>)</w:t>
            </w:r>
          </w:p>
          <w:p w:rsidR="008551E7" w:rsidRDefault="00A443AF" w:rsidP="006F2121">
            <w:r>
              <w:t>2) 2-комнатная квартира (собственность)</w:t>
            </w:r>
          </w:p>
          <w:p w:rsidR="00A443AF" w:rsidRDefault="001F1496" w:rsidP="006F2121">
            <w:r>
              <w:t>3</w:t>
            </w:r>
            <w:r w:rsidR="00A443AF">
              <w:t xml:space="preserve">) Земельный участок для ведения личного подсобного хозяйства (в долевой собственности) </w:t>
            </w:r>
          </w:p>
          <w:p w:rsidR="00A443AF" w:rsidRDefault="001F1496" w:rsidP="001F1496">
            <w:r>
              <w:t>4</w:t>
            </w:r>
            <w:r w:rsidR="00A443AF">
              <w:t>) Земельный участок для ведения личного подсобного хозяйства (собственност</w:t>
            </w:r>
            <w:r>
              <w:t>ь</w:t>
            </w:r>
            <w:r w:rsidR="00A443AF">
              <w:t>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60</w:t>
            </w:r>
            <w:r w:rsidR="00800DC0">
              <w:t>,3</w:t>
            </w:r>
          </w:p>
          <w:p w:rsidR="008551E7" w:rsidRDefault="008551E7" w:rsidP="006F2121">
            <w:pPr>
              <w:jc w:val="center"/>
            </w:pPr>
          </w:p>
          <w:p w:rsidR="00A443AF" w:rsidRDefault="00A443AF" w:rsidP="006F2121"/>
          <w:p w:rsidR="00A443AF" w:rsidRDefault="00A443AF" w:rsidP="00A443AF">
            <w:pPr>
              <w:jc w:val="center"/>
            </w:pPr>
            <w:r>
              <w:t>56,4</w:t>
            </w:r>
          </w:p>
          <w:p w:rsidR="00A443AF" w:rsidRDefault="00A443AF" w:rsidP="00D46894"/>
          <w:p w:rsidR="001F1496" w:rsidRDefault="00A443AF" w:rsidP="00A443AF">
            <w:pPr>
              <w:jc w:val="center"/>
            </w:pPr>
            <w:r>
              <w:t>670,0</w:t>
            </w:r>
          </w:p>
          <w:p w:rsidR="001F1496" w:rsidRPr="001F1496" w:rsidRDefault="001F1496" w:rsidP="001F1496"/>
          <w:p w:rsidR="001F1496" w:rsidRPr="001F1496" w:rsidRDefault="001F1496" w:rsidP="001F1496"/>
          <w:p w:rsidR="001F1496" w:rsidRDefault="001F1496" w:rsidP="001F1496"/>
          <w:p w:rsidR="00D46894" w:rsidRDefault="00D46894" w:rsidP="001F1496">
            <w:pPr>
              <w:jc w:val="center"/>
            </w:pPr>
          </w:p>
          <w:p w:rsidR="00D46894" w:rsidRDefault="00D46894" w:rsidP="001F1496">
            <w:pPr>
              <w:jc w:val="center"/>
            </w:pPr>
          </w:p>
          <w:p w:rsidR="008551E7" w:rsidRPr="001F1496" w:rsidRDefault="001F1496" w:rsidP="001F1496">
            <w:pPr>
              <w:jc w:val="center"/>
            </w:pPr>
            <w:r>
              <w:t>900,0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Россия</w:t>
            </w:r>
          </w:p>
          <w:p w:rsidR="008551E7" w:rsidRDefault="008551E7" w:rsidP="006F2121"/>
          <w:p w:rsidR="00A443AF" w:rsidRDefault="00A443AF" w:rsidP="006F2121">
            <w:pPr>
              <w:jc w:val="center"/>
            </w:pPr>
          </w:p>
          <w:p w:rsidR="00A443AF" w:rsidRDefault="00A443AF" w:rsidP="00A443AF">
            <w:pPr>
              <w:jc w:val="center"/>
            </w:pPr>
            <w:r>
              <w:t>Россия</w:t>
            </w:r>
          </w:p>
          <w:p w:rsidR="00A443AF" w:rsidRPr="00A443AF" w:rsidRDefault="00A443AF" w:rsidP="00A443AF"/>
          <w:p w:rsidR="001F1496" w:rsidRDefault="00A443AF" w:rsidP="00D46894">
            <w:r>
              <w:t>Россия</w:t>
            </w:r>
          </w:p>
          <w:p w:rsidR="001F1496" w:rsidRPr="001F1496" w:rsidRDefault="001F1496" w:rsidP="001F1496"/>
          <w:p w:rsidR="001F1496" w:rsidRPr="001F1496" w:rsidRDefault="001F1496" w:rsidP="001F1496"/>
          <w:p w:rsidR="001F1496" w:rsidRDefault="001F1496" w:rsidP="001F1496"/>
          <w:p w:rsidR="00D46894" w:rsidRDefault="00D46894" w:rsidP="001F1496">
            <w:pPr>
              <w:jc w:val="center"/>
            </w:pPr>
          </w:p>
          <w:p w:rsidR="00D46894" w:rsidRDefault="00D46894" w:rsidP="001F1496">
            <w:pPr>
              <w:jc w:val="center"/>
            </w:pPr>
          </w:p>
          <w:p w:rsidR="008551E7" w:rsidRPr="001F1496" w:rsidRDefault="001F1496" w:rsidP="001F1496">
            <w:pPr>
              <w:jc w:val="center"/>
            </w:pPr>
            <w:r>
              <w:t>Россия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1E3154" w:rsidP="006F2121">
            <w:pPr>
              <w:jc w:val="center"/>
            </w:pPr>
            <w:r>
              <w:t>-</w:t>
            </w:r>
          </w:p>
          <w:p w:rsidR="008551E7" w:rsidRPr="00FD0C66" w:rsidRDefault="008551E7" w:rsidP="006F212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-</w:t>
            </w:r>
          </w:p>
          <w:p w:rsidR="008551E7" w:rsidRDefault="008551E7" w:rsidP="006F2121">
            <w:pPr>
              <w:jc w:val="center"/>
            </w:pPr>
          </w:p>
          <w:p w:rsidR="008551E7" w:rsidRDefault="008551E7" w:rsidP="00B7086F"/>
        </w:tc>
      </w:tr>
      <w:tr w:rsidR="008551E7" w:rsidTr="001E3154">
        <w:trPr>
          <w:cantSplit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B43947" w:rsidP="006F2121">
            <w:pPr>
              <w:jc w:val="center"/>
            </w:pPr>
            <w:r>
              <w:lastRenderedPageBreak/>
              <w:t>Супруг-</w:t>
            </w:r>
            <w:r w:rsidR="00B7086F">
              <w:t>Стасенко Александр Викторович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B7086F" w:rsidP="006F2121">
            <w:pPr>
              <w:jc w:val="center"/>
            </w:pPr>
            <w:r>
              <w:t>Водитель Филиала ОАО «МРСК ЮГА»- «Ростовэнерго»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5C4AE8" w:rsidP="00AA396D">
            <w:pPr>
              <w:jc w:val="center"/>
            </w:pPr>
            <w:r>
              <w:t>461563,01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B7086F" w:rsidP="001F1496">
            <w:r>
              <w:t>1)</w:t>
            </w:r>
            <w:r w:rsidR="001F1496">
              <w:t>2-</w:t>
            </w:r>
            <w:r>
              <w:t>комнатная квартир</w:t>
            </w:r>
            <w:proofErr w:type="gramStart"/>
            <w:r>
              <w:t>а</w:t>
            </w:r>
            <w:r w:rsidR="00840153">
              <w:t>(</w:t>
            </w:r>
            <w:proofErr w:type="gramEnd"/>
            <w:r>
              <w:t>в долевой собственности</w:t>
            </w:r>
            <w:r w:rsidR="00840153">
              <w:t>)</w:t>
            </w:r>
          </w:p>
          <w:p w:rsidR="001F1496" w:rsidRPr="00B7086F" w:rsidRDefault="001F1496" w:rsidP="001F1496">
            <w:r>
              <w:t>2) Земельный участок для ведения личного подсобного хозяйства (в долевой собственности)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B7086F" w:rsidP="006F2121">
            <w:pPr>
              <w:jc w:val="center"/>
            </w:pPr>
            <w:r>
              <w:t>60,3</w:t>
            </w:r>
          </w:p>
          <w:p w:rsidR="008551E7" w:rsidRDefault="008551E7" w:rsidP="006F2121">
            <w:pPr>
              <w:jc w:val="center"/>
            </w:pPr>
          </w:p>
          <w:p w:rsidR="001F1496" w:rsidRDefault="001F1496" w:rsidP="006F2121"/>
          <w:p w:rsidR="008551E7" w:rsidRPr="001F1496" w:rsidRDefault="001F1496" w:rsidP="001F1496">
            <w:pPr>
              <w:jc w:val="center"/>
            </w:pPr>
            <w:r>
              <w:t>670,0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Россия</w:t>
            </w:r>
          </w:p>
          <w:p w:rsidR="008551E7" w:rsidRDefault="008551E7" w:rsidP="006F2121">
            <w:pPr>
              <w:jc w:val="center"/>
            </w:pPr>
          </w:p>
          <w:p w:rsidR="001F1496" w:rsidRDefault="001F1496" w:rsidP="00B7086F"/>
          <w:p w:rsidR="008551E7" w:rsidRPr="001F1496" w:rsidRDefault="001F1496" w:rsidP="001F1496">
            <w:pPr>
              <w:jc w:val="center"/>
            </w:pPr>
            <w:r>
              <w:t>Россия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C958DA" w:rsidP="00800DC0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</w:pPr>
            <w:r>
              <w:rPr>
                <w:color w:val="auto"/>
                <w:kern w:val="3"/>
                <w:lang w:eastAsia="zh-CN"/>
              </w:rPr>
              <w:t>ВАЗ 21124 Лада 112, 2006 г.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-</w:t>
            </w:r>
          </w:p>
          <w:p w:rsidR="008551E7" w:rsidRDefault="008551E7" w:rsidP="006F2121">
            <w:pPr>
              <w:jc w:val="center"/>
            </w:pPr>
          </w:p>
          <w:p w:rsidR="008551E7" w:rsidRDefault="008551E7" w:rsidP="006F2121">
            <w:pPr>
              <w:jc w:val="center"/>
            </w:pPr>
          </w:p>
        </w:tc>
      </w:tr>
    </w:tbl>
    <w:p w:rsidR="00B7086F" w:rsidRDefault="00B7086F">
      <w:pPr>
        <w:pStyle w:val="a3"/>
        <w:jc w:val="both"/>
      </w:pPr>
    </w:p>
    <w:p w:rsidR="00B7086F" w:rsidRDefault="00B7086F">
      <w:pPr>
        <w:tabs>
          <w:tab w:val="clear" w:pos="708"/>
        </w:tabs>
        <w:suppressAutoHyphens w:val="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br w:type="page"/>
      </w:r>
    </w:p>
    <w:p w:rsidR="00B7086F" w:rsidRDefault="00B7086F" w:rsidP="00B7086F">
      <w:pPr>
        <w:jc w:val="center"/>
      </w:pPr>
      <w:r>
        <w:rPr>
          <w:b/>
          <w:sz w:val="23"/>
          <w:szCs w:val="23"/>
        </w:rPr>
        <w:lastRenderedPageBreak/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B7086F" w:rsidRPr="00EF6D5F" w:rsidRDefault="00B7086F" w:rsidP="00B7086F">
      <w:pPr>
        <w:jc w:val="center"/>
      </w:pPr>
      <w:r>
        <w:rPr>
          <w:b/>
          <w:sz w:val="23"/>
          <w:szCs w:val="23"/>
        </w:rPr>
        <w:t>с 1 января 20</w:t>
      </w:r>
      <w:r w:rsidR="00483DC3">
        <w:rPr>
          <w:b/>
          <w:sz w:val="23"/>
          <w:szCs w:val="23"/>
        </w:rPr>
        <w:t>2</w:t>
      </w:r>
      <w:r w:rsidR="00AE0F3B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года по 31 декабря 20</w:t>
      </w:r>
      <w:r w:rsidR="00483DC3">
        <w:rPr>
          <w:b/>
          <w:sz w:val="23"/>
          <w:szCs w:val="23"/>
        </w:rPr>
        <w:t>2</w:t>
      </w:r>
      <w:r w:rsidR="00AE0F3B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950"/>
        <w:gridCol w:w="1909"/>
        <w:gridCol w:w="2126"/>
        <w:gridCol w:w="2602"/>
        <w:gridCol w:w="1699"/>
        <w:gridCol w:w="1616"/>
        <w:gridCol w:w="2309"/>
        <w:gridCol w:w="1845"/>
      </w:tblGrid>
      <w:tr w:rsidR="00883774" w:rsidTr="00D40408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AE0F3B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</w:t>
            </w:r>
            <w:r w:rsidR="00483DC3">
              <w:rPr>
                <w:bCs/>
                <w:sz w:val="23"/>
                <w:szCs w:val="23"/>
              </w:rPr>
              <w:t>2</w:t>
            </w:r>
            <w:r w:rsidR="00AE0F3B">
              <w:rPr>
                <w:bCs/>
                <w:sz w:val="23"/>
                <w:szCs w:val="23"/>
              </w:rPr>
              <w:t>1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3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83774" w:rsidTr="00840153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3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</w:tr>
      <w:tr w:rsidR="00883774" w:rsidTr="00840153">
        <w:trPr>
          <w:cantSplit/>
          <w:trHeight w:val="761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 xml:space="preserve">Юхно    </w:t>
            </w:r>
          </w:p>
          <w:p w:rsidR="00840153" w:rsidRDefault="00840153" w:rsidP="006F2121">
            <w:pPr>
              <w:jc w:val="center"/>
            </w:pPr>
            <w:r>
              <w:t>Евгений  Александрович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AA396D" w:rsidP="002A2153">
            <w:pPr>
              <w:jc w:val="center"/>
            </w:pPr>
            <w:r>
              <w:t>Главный</w:t>
            </w:r>
            <w:r w:rsidR="00840153">
              <w:t xml:space="preserve"> специалист ЖКХ</w:t>
            </w:r>
            <w:r>
              <w:t>, земельным и имущественным отношениям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FC2C93" w:rsidP="00AA396D">
            <w:pPr>
              <w:jc w:val="center"/>
            </w:pPr>
            <w:r>
              <w:t>486293,01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2A2153">
            <w:r>
              <w:t xml:space="preserve">1) Земельный участок </w:t>
            </w:r>
            <w:r w:rsidR="001F1496">
              <w:t xml:space="preserve">– для сельскохозяйственного производства </w:t>
            </w:r>
            <w:r>
              <w:t>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1F1496" w:rsidP="006F2121">
            <w:pPr>
              <w:jc w:val="center"/>
            </w:pPr>
            <w:r>
              <w:t>366000,0</w:t>
            </w:r>
          </w:p>
          <w:p w:rsidR="00840153" w:rsidRPr="0049352E" w:rsidRDefault="00840153" w:rsidP="006F2121"/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Россия</w:t>
            </w:r>
          </w:p>
          <w:p w:rsidR="00840153" w:rsidRPr="0049352E" w:rsidRDefault="00840153" w:rsidP="006F2121">
            <w:pPr>
              <w:jc w:val="center"/>
            </w:pPr>
          </w:p>
        </w:tc>
        <w:tc>
          <w:tcPr>
            <w:tcW w:w="23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241D91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bookmarkStart w:id="1" w:name="_GoBack"/>
            <w:bookmarkEnd w:id="1"/>
            <w:r>
              <w:rPr>
                <w:color w:val="auto"/>
                <w:kern w:val="3"/>
                <w:lang w:eastAsia="zh-CN"/>
              </w:rPr>
              <w:t>1</w:t>
            </w:r>
            <w:r w:rsidR="00840153">
              <w:rPr>
                <w:color w:val="auto"/>
                <w:kern w:val="3"/>
                <w:lang w:eastAsia="zh-CN"/>
              </w:rPr>
              <w:t>)ГАЗ 53Б</w:t>
            </w:r>
          </w:p>
          <w:p w:rsidR="00840153" w:rsidRPr="00343BD7" w:rsidRDefault="00241D91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r>
              <w:rPr>
                <w:color w:val="auto"/>
                <w:kern w:val="3"/>
                <w:lang w:eastAsia="zh-CN"/>
              </w:rPr>
              <w:t>2</w:t>
            </w:r>
            <w:r w:rsidR="00840153">
              <w:rPr>
                <w:color w:val="auto"/>
                <w:kern w:val="3"/>
                <w:lang w:eastAsia="zh-CN"/>
              </w:rPr>
              <w:t>) комбайн зерноуборочныйСК-5М</w:t>
            </w:r>
          </w:p>
          <w:p w:rsidR="00840153" w:rsidRPr="000D514D" w:rsidRDefault="00241D91" w:rsidP="001D43A1">
            <w:r>
              <w:t>3</w:t>
            </w:r>
            <w:r w:rsidR="00840153">
              <w:t xml:space="preserve">) </w:t>
            </w:r>
            <w:r w:rsidR="001F1496">
              <w:t xml:space="preserve">МИЦУБИСИ </w:t>
            </w:r>
            <w:r w:rsidR="001F1496">
              <w:rPr>
                <w:lang w:val="en-US"/>
              </w:rPr>
              <w:t>Ou</w:t>
            </w:r>
            <w:r w:rsidR="00883774">
              <w:rPr>
                <w:lang w:val="en-US"/>
              </w:rPr>
              <w:t>tlanderMY</w:t>
            </w:r>
            <w:r w:rsidR="00883774">
              <w:t>17,</w:t>
            </w:r>
            <w:r w:rsidR="0067048D">
              <w:t xml:space="preserve"> 201</w:t>
            </w:r>
            <w:r w:rsidR="00883774">
              <w:t>7</w:t>
            </w:r>
            <w:r w:rsidR="0067048D">
              <w:t>г.</w:t>
            </w:r>
          </w:p>
          <w:p w:rsidR="00840153" w:rsidRPr="00FD0C66" w:rsidRDefault="00840153" w:rsidP="006F2121">
            <w:pPr>
              <w:jc w:val="center"/>
            </w:pP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1E3154">
            <w:pPr>
              <w:jc w:val="center"/>
            </w:pPr>
          </w:p>
        </w:tc>
      </w:tr>
      <w:tr w:rsidR="00883774" w:rsidTr="00840153">
        <w:trPr>
          <w:cantSplit/>
          <w:trHeight w:val="1662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2A2153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0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2A2153">
            <w:r>
              <w:t>2) земельный участок</w:t>
            </w:r>
            <w:r w:rsidR="001F1496">
              <w:t xml:space="preserve">– </w:t>
            </w:r>
            <w:proofErr w:type="gramStart"/>
            <w:r w:rsidR="001F1496">
              <w:t>дл</w:t>
            </w:r>
            <w:proofErr w:type="gramEnd"/>
            <w:r w:rsidR="001F1496">
              <w:t>я сельскохозяйственного производства</w:t>
            </w:r>
            <w:r>
              <w:t xml:space="preserve"> (собственность)</w:t>
            </w:r>
          </w:p>
          <w:p w:rsidR="00840153" w:rsidRDefault="00840153" w:rsidP="006F2121"/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r>
              <w:t xml:space="preserve">      121995</w:t>
            </w:r>
            <w:r w:rsidR="001F1496">
              <w:t>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Россия</w:t>
            </w:r>
          </w:p>
        </w:tc>
        <w:tc>
          <w:tcPr>
            <w:tcW w:w="23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</w:tbl>
    <w:p w:rsidR="00D40408" w:rsidRDefault="00D40408">
      <w:pPr>
        <w:pStyle w:val="a3"/>
        <w:jc w:val="both"/>
      </w:pPr>
    </w:p>
    <w:p w:rsidR="00D40408" w:rsidRDefault="00D40408">
      <w:pPr>
        <w:tabs>
          <w:tab w:val="clear" w:pos="708"/>
        </w:tabs>
        <w:suppressAutoHyphens w:val="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br w:type="page"/>
      </w:r>
    </w:p>
    <w:p w:rsidR="008566D8" w:rsidRDefault="008566D8" w:rsidP="008566D8">
      <w:pPr>
        <w:pStyle w:val="a3"/>
        <w:jc w:val="both"/>
      </w:pPr>
    </w:p>
    <w:p w:rsidR="00B90575" w:rsidRDefault="00B90575" w:rsidP="00B90575">
      <w:pPr>
        <w:pStyle w:val="a3"/>
        <w:jc w:val="both"/>
      </w:pPr>
    </w:p>
    <w:p w:rsidR="00B90575" w:rsidRDefault="00B90575" w:rsidP="00B90575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B90575" w:rsidRDefault="00B90575" w:rsidP="00B90575">
      <w:pPr>
        <w:jc w:val="center"/>
      </w:pPr>
      <w:r>
        <w:rPr>
          <w:b/>
          <w:sz w:val="23"/>
          <w:szCs w:val="23"/>
        </w:rPr>
        <w:t>с 1 января 20</w:t>
      </w:r>
      <w:r w:rsidR="00483DC3">
        <w:rPr>
          <w:b/>
          <w:sz w:val="23"/>
          <w:szCs w:val="23"/>
        </w:rPr>
        <w:t>2</w:t>
      </w:r>
      <w:r w:rsidR="00A618EB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года по 31 декабря 20</w:t>
      </w:r>
      <w:r w:rsidR="00483DC3">
        <w:rPr>
          <w:b/>
          <w:sz w:val="23"/>
          <w:szCs w:val="23"/>
        </w:rPr>
        <w:t>2</w:t>
      </w:r>
      <w:r w:rsidR="00A618EB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года</w:t>
      </w:r>
    </w:p>
    <w:p w:rsidR="00B90575" w:rsidRDefault="00B90575" w:rsidP="00B90575"/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211"/>
        <w:gridCol w:w="1781"/>
        <w:gridCol w:w="2120"/>
        <w:gridCol w:w="2602"/>
        <w:gridCol w:w="1666"/>
        <w:gridCol w:w="1616"/>
        <w:gridCol w:w="2243"/>
        <w:gridCol w:w="1817"/>
      </w:tblGrid>
      <w:tr w:rsidR="00B90575" w:rsidTr="00376794">
        <w:trPr>
          <w:cantSplit/>
        </w:trPr>
        <w:tc>
          <w:tcPr>
            <w:tcW w:w="22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7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A618EB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</w:t>
            </w:r>
            <w:r w:rsidR="00483DC3">
              <w:rPr>
                <w:bCs/>
                <w:sz w:val="23"/>
                <w:szCs w:val="23"/>
              </w:rPr>
              <w:t>2</w:t>
            </w:r>
            <w:r w:rsidR="00A618EB">
              <w:rPr>
                <w:bCs/>
                <w:sz w:val="23"/>
                <w:szCs w:val="23"/>
              </w:rPr>
              <w:t>1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8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B90575" w:rsidTr="00376794">
        <w:trPr>
          <w:cantSplit/>
          <w:trHeight w:val="1100"/>
        </w:trPr>
        <w:tc>
          <w:tcPr>
            <w:tcW w:w="2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  <w:tc>
          <w:tcPr>
            <w:tcW w:w="17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  <w:tc>
          <w:tcPr>
            <w:tcW w:w="2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  <w:tc>
          <w:tcPr>
            <w:tcW w:w="18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</w:tr>
      <w:tr w:rsidR="00840153" w:rsidTr="00376794">
        <w:trPr>
          <w:cantSplit/>
          <w:trHeight w:val="733"/>
        </w:trPr>
        <w:tc>
          <w:tcPr>
            <w:tcW w:w="22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B167D2" w:rsidP="00B167D2">
            <w:pPr>
              <w:jc w:val="center"/>
            </w:pPr>
            <w:r>
              <w:lastRenderedPageBreak/>
              <w:t xml:space="preserve">Никитенко </w:t>
            </w:r>
            <w:r w:rsidR="008D4189">
              <w:t xml:space="preserve">Галина </w:t>
            </w:r>
            <w:r>
              <w:t>Ивановна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Ведущий специалист по общим вопросам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291118" w:rsidP="000D514D">
            <w:pPr>
              <w:jc w:val="center"/>
            </w:pPr>
            <w:r>
              <w:t>518099,70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Pr="00291118" w:rsidRDefault="00291118" w:rsidP="00291118">
            <w:pPr>
              <w:pStyle w:val="ab"/>
              <w:numPr>
                <w:ilvl w:val="0"/>
                <w:numId w:val="7"/>
              </w:numPr>
              <w:tabs>
                <w:tab w:val="clear" w:pos="708"/>
                <w:tab w:val="left" w:pos="148"/>
              </w:tabs>
              <w:ind w:left="153" w:hanging="6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1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2911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фактическое предоставление Никитенко Андреем Васильевичем (супруг)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91118" w:rsidRDefault="00291118" w:rsidP="00291118">
            <w:r>
              <w:t>2) К</w:t>
            </w:r>
            <w:r w:rsidRPr="00746B92">
              <w:t xml:space="preserve">вартира </w:t>
            </w:r>
            <w:r>
              <w:t>(</w:t>
            </w:r>
            <w:r w:rsidRPr="00291118">
              <w:t>фактическое предоставление Никитенко Андреем Васильевичем (супруг)</w:t>
            </w:r>
            <w:r>
              <w:t>)</w:t>
            </w:r>
          </w:p>
          <w:p w:rsidR="00291118" w:rsidRDefault="00291118" w:rsidP="00291118">
            <w:pPr>
              <w:pStyle w:val="ab"/>
              <w:jc w:val="left"/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291118" w:rsidP="006F2121">
            <w:r>
              <w:t>1100,0</w:t>
            </w:r>
          </w:p>
          <w:p w:rsidR="00291118" w:rsidRDefault="00291118" w:rsidP="006F2121"/>
          <w:p w:rsidR="00291118" w:rsidRDefault="00291118" w:rsidP="006F2121"/>
          <w:p w:rsidR="00291118" w:rsidRDefault="00291118" w:rsidP="006F2121"/>
          <w:p w:rsidR="00291118" w:rsidRDefault="00291118" w:rsidP="006F2121"/>
          <w:p w:rsidR="00291118" w:rsidRDefault="00291118" w:rsidP="006F2121"/>
          <w:p w:rsidR="00291118" w:rsidRDefault="00291118" w:rsidP="006F2121"/>
          <w:p w:rsidR="00291118" w:rsidRPr="0049352E" w:rsidRDefault="00291118" w:rsidP="006F2121">
            <w:r>
              <w:t>75,2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291118" w:rsidP="00B90575">
            <w:r>
              <w:t>Россия</w:t>
            </w:r>
          </w:p>
          <w:p w:rsidR="00291118" w:rsidRDefault="00291118" w:rsidP="00B90575"/>
          <w:p w:rsidR="00291118" w:rsidRDefault="00291118" w:rsidP="00B90575"/>
          <w:p w:rsidR="00291118" w:rsidRDefault="00291118" w:rsidP="00B90575"/>
          <w:p w:rsidR="00291118" w:rsidRDefault="00291118" w:rsidP="00B90575"/>
          <w:p w:rsidR="00291118" w:rsidRDefault="00291118" w:rsidP="00B90575"/>
          <w:p w:rsidR="00291118" w:rsidRDefault="00291118" w:rsidP="00B90575"/>
          <w:p w:rsidR="00291118" w:rsidRPr="0049352E" w:rsidRDefault="00291118" w:rsidP="00B90575">
            <w:r>
              <w:t>Россия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C4" w:rsidRPr="00B86D6C" w:rsidRDefault="00291118" w:rsidP="0067048D">
            <w:r>
              <w:t>-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291118" w:rsidP="006F2121">
            <w:pPr>
              <w:jc w:val="center"/>
            </w:pPr>
            <w:r>
              <w:t>-</w:t>
            </w:r>
          </w:p>
        </w:tc>
      </w:tr>
      <w:tr w:rsidR="00840153" w:rsidTr="00376794">
        <w:trPr>
          <w:cantSplit/>
          <w:trHeight w:val="609"/>
        </w:trPr>
        <w:tc>
          <w:tcPr>
            <w:tcW w:w="22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197B23">
            <w:pPr>
              <w:jc w:val="center"/>
            </w:pPr>
            <w:r>
              <w:t>Супруг</w:t>
            </w:r>
          </w:p>
        </w:tc>
        <w:tc>
          <w:tcPr>
            <w:tcW w:w="17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9363F5" w:rsidP="00840153">
            <w:pPr>
              <w:jc w:val="center"/>
            </w:pPr>
            <w:r>
              <w:t>Временно безработный</w:t>
            </w:r>
          </w:p>
        </w:tc>
        <w:tc>
          <w:tcPr>
            <w:tcW w:w="21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9363F5" w:rsidP="000D514D">
            <w:pPr>
              <w:jc w:val="center"/>
            </w:pPr>
            <w:r>
              <w:t>135937,15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746B92" w:rsidP="00376794">
            <w:r>
              <w:t xml:space="preserve">1) Земельный участок для ведения личного подсобного хозяйства 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92" w:rsidRDefault="00291118" w:rsidP="00746B92">
            <w:pPr>
              <w:spacing w:after="0"/>
              <w:jc w:val="center"/>
            </w:pPr>
            <w:r>
              <w:t>1100</w:t>
            </w:r>
            <w:r w:rsidR="00746B92">
              <w:t>,00</w:t>
            </w:r>
          </w:p>
          <w:p w:rsidR="00840153" w:rsidRPr="00B90575" w:rsidRDefault="00840153" w:rsidP="00B90575">
            <w:pPr>
              <w:spacing w:after="0"/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  <w:r>
              <w:t>Россия</w:t>
            </w:r>
          </w:p>
          <w:p w:rsidR="00840153" w:rsidRPr="00B90575" w:rsidRDefault="00840153" w:rsidP="00B90575">
            <w:pPr>
              <w:spacing w:after="0"/>
            </w:pPr>
          </w:p>
        </w:tc>
        <w:tc>
          <w:tcPr>
            <w:tcW w:w="22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62" w:rsidRDefault="00376794" w:rsidP="00376794">
            <w:pPr>
              <w:pStyle w:val="ab"/>
              <w:spacing w:after="100" w:afterAutospacing="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211540</w:t>
            </w:r>
            <w:r w:rsidR="00746B92">
              <w:rPr>
                <w:rFonts w:ascii="Times New Roman" w:hAnsi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46B9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376794" w:rsidRDefault="00376794" w:rsidP="00376794">
            <w:pPr>
              <w:pStyle w:val="ab"/>
              <w:spacing w:after="100" w:afterAutospacing="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ВАЗ 21074, 2006 г</w:t>
            </w:r>
          </w:p>
          <w:p w:rsidR="002D36E4" w:rsidRPr="00746B92" w:rsidRDefault="002D36E4" w:rsidP="00376794">
            <w:pPr>
              <w:pStyle w:val="ab"/>
              <w:spacing w:after="100" w:afterAutospacing="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6E4">
              <w:rPr>
                <w:rFonts w:ascii="Times New Roman" w:hAnsi="Times New Roman"/>
                <w:sz w:val="24"/>
                <w:szCs w:val="24"/>
              </w:rPr>
              <w:t>ACCENT</w:t>
            </w:r>
            <w:r>
              <w:rPr>
                <w:rFonts w:ascii="Times New Roman" w:hAnsi="Times New Roman"/>
                <w:sz w:val="24"/>
                <w:szCs w:val="24"/>
              </w:rPr>
              <w:t>, 2005 г</w:t>
            </w:r>
          </w:p>
        </w:tc>
        <w:tc>
          <w:tcPr>
            <w:tcW w:w="18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376794">
        <w:trPr>
          <w:cantSplit/>
          <w:trHeight w:val="1052"/>
        </w:trPr>
        <w:tc>
          <w:tcPr>
            <w:tcW w:w="221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</w:p>
        </w:tc>
        <w:tc>
          <w:tcPr>
            <w:tcW w:w="178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pPr>
              <w:jc w:val="center"/>
            </w:pPr>
          </w:p>
        </w:tc>
        <w:tc>
          <w:tcPr>
            <w:tcW w:w="212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60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376794">
            <w:r>
              <w:t>2</w:t>
            </w:r>
            <w:r w:rsidR="00376794">
              <w:t>) К</w:t>
            </w:r>
            <w:r w:rsidR="00746B92" w:rsidRPr="00746B92">
              <w:t xml:space="preserve">вартира </w:t>
            </w:r>
          </w:p>
          <w:p w:rsidR="00376794" w:rsidRDefault="00376794" w:rsidP="00376794">
            <w:r>
              <w:t>3) Земельный участок – для сельскохозяйственного производства (собственность)</w:t>
            </w:r>
          </w:p>
          <w:p w:rsidR="00376794" w:rsidRDefault="00376794" w:rsidP="00376794">
            <w:r>
              <w:t>4) Земельный участок – для сельскохозяйственного производства (собственность)</w:t>
            </w:r>
          </w:p>
        </w:tc>
        <w:tc>
          <w:tcPr>
            <w:tcW w:w="166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376794" w:rsidP="00746B92">
            <w:pPr>
              <w:spacing w:after="0"/>
            </w:pPr>
            <w:r>
              <w:t>75,2</w:t>
            </w:r>
          </w:p>
          <w:p w:rsidR="00376794" w:rsidRDefault="00376794" w:rsidP="00746B92">
            <w:pPr>
              <w:spacing w:after="0"/>
            </w:pPr>
          </w:p>
          <w:p w:rsidR="00376794" w:rsidRDefault="00376794" w:rsidP="00746B92">
            <w:pPr>
              <w:spacing w:after="0"/>
            </w:pPr>
            <w:r>
              <w:t>219500,0</w:t>
            </w:r>
          </w:p>
          <w:p w:rsidR="00376794" w:rsidRDefault="00376794" w:rsidP="00746B92">
            <w:pPr>
              <w:spacing w:after="0"/>
            </w:pPr>
          </w:p>
          <w:p w:rsidR="00376794" w:rsidRDefault="00376794" w:rsidP="00746B92">
            <w:pPr>
              <w:spacing w:after="0"/>
            </w:pPr>
          </w:p>
          <w:p w:rsidR="00376794" w:rsidRDefault="00376794" w:rsidP="00746B92">
            <w:pPr>
              <w:spacing w:after="0"/>
            </w:pPr>
          </w:p>
          <w:p w:rsidR="00376794" w:rsidRDefault="00376794" w:rsidP="00746B92">
            <w:pPr>
              <w:spacing w:after="0"/>
            </w:pPr>
          </w:p>
          <w:p w:rsidR="00376794" w:rsidRDefault="00376794" w:rsidP="00746B92">
            <w:pPr>
              <w:spacing w:after="0"/>
            </w:pPr>
            <w:r>
              <w:t>51970,0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  <w:r>
              <w:t>Россия</w:t>
            </w:r>
          </w:p>
          <w:p w:rsidR="00840153" w:rsidRDefault="00840153" w:rsidP="00B90575">
            <w:pPr>
              <w:spacing w:after="0"/>
            </w:pPr>
          </w:p>
          <w:p w:rsidR="00376794" w:rsidRDefault="00376794" w:rsidP="00B90575">
            <w:pPr>
              <w:spacing w:after="0"/>
            </w:pPr>
            <w:r>
              <w:t>Россия</w:t>
            </w:r>
          </w:p>
          <w:p w:rsidR="00376794" w:rsidRDefault="00376794" w:rsidP="00B90575">
            <w:pPr>
              <w:spacing w:after="0"/>
            </w:pPr>
          </w:p>
          <w:p w:rsidR="00376794" w:rsidRDefault="00376794" w:rsidP="00B90575">
            <w:pPr>
              <w:spacing w:after="0"/>
            </w:pPr>
          </w:p>
          <w:p w:rsidR="00376794" w:rsidRDefault="00376794" w:rsidP="00B90575">
            <w:pPr>
              <w:spacing w:after="0"/>
            </w:pPr>
          </w:p>
          <w:p w:rsidR="00376794" w:rsidRDefault="00376794" w:rsidP="00B90575">
            <w:pPr>
              <w:spacing w:after="0"/>
            </w:pPr>
          </w:p>
          <w:p w:rsidR="00376794" w:rsidRDefault="00376794" w:rsidP="00B90575">
            <w:pPr>
              <w:spacing w:after="0"/>
            </w:pPr>
            <w:r>
              <w:t xml:space="preserve">Россия </w:t>
            </w:r>
          </w:p>
        </w:tc>
        <w:tc>
          <w:tcPr>
            <w:tcW w:w="224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rPr>
                <w:rFonts w:eastAsia="Calibri"/>
                <w:color w:val="auto"/>
                <w:lang w:eastAsia="zh-CN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376794">
        <w:trPr>
          <w:cantSplit/>
          <w:trHeight w:val="747"/>
        </w:trPr>
        <w:tc>
          <w:tcPr>
            <w:tcW w:w="22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  <w:r>
              <w:lastRenderedPageBreak/>
              <w:t xml:space="preserve">Сын </w:t>
            </w:r>
          </w:p>
          <w:p w:rsidR="00746B92" w:rsidRDefault="00746B92" w:rsidP="00B90575"/>
          <w:p w:rsidR="00746B92" w:rsidRPr="00746B92" w:rsidRDefault="00746B92" w:rsidP="00746B92"/>
          <w:p w:rsidR="00746B92" w:rsidRPr="00746B92" w:rsidRDefault="00746B92" w:rsidP="00746B92"/>
          <w:p w:rsidR="00840153" w:rsidRPr="00746B92" w:rsidRDefault="00840153" w:rsidP="00746B92"/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9363F5" w:rsidP="006F2121">
            <w:pPr>
              <w:jc w:val="center"/>
            </w:pPr>
            <w:r w:rsidRPr="009363F5">
              <w:t>студент 2 курса ГБПОУ РО "</w:t>
            </w:r>
            <w:proofErr w:type="spellStart"/>
            <w:r w:rsidRPr="009363F5">
              <w:t>Ростовский-на-Дону</w:t>
            </w:r>
            <w:proofErr w:type="spellEnd"/>
            <w:r w:rsidRPr="009363F5">
              <w:t xml:space="preserve"> колледж связи и информатики"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9363F5" w:rsidP="006F2121">
            <w:pPr>
              <w:jc w:val="center"/>
            </w:pPr>
            <w:r>
              <w:t>0,01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3F5" w:rsidRPr="00291118" w:rsidRDefault="009363F5" w:rsidP="009363F5">
            <w:pPr>
              <w:pStyle w:val="ab"/>
              <w:numPr>
                <w:ilvl w:val="0"/>
                <w:numId w:val="8"/>
              </w:numPr>
              <w:tabs>
                <w:tab w:val="clear" w:pos="708"/>
                <w:tab w:val="left" w:pos="148"/>
              </w:tabs>
              <w:ind w:left="233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1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2911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фактическое предоставление Никитенко Андреем Васильевичем (</w:t>
            </w:r>
            <w:r w:rsidR="00FD0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отец</w:t>
            </w:r>
            <w:r w:rsidRPr="002911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363F5" w:rsidRDefault="009363F5" w:rsidP="009363F5">
            <w:r>
              <w:t>2) К</w:t>
            </w:r>
            <w:r w:rsidRPr="00746B92">
              <w:t xml:space="preserve">вартира </w:t>
            </w:r>
            <w:r>
              <w:t>(</w:t>
            </w:r>
            <w:r w:rsidRPr="00291118">
              <w:t>фактическое предоставление Никитенко Андреем Васильевичем (</w:t>
            </w:r>
            <w:r w:rsidR="00FD0000">
              <w:t>отец</w:t>
            </w:r>
            <w:r w:rsidRPr="00291118">
              <w:t>)</w:t>
            </w:r>
            <w:r>
              <w:t>)</w:t>
            </w:r>
          </w:p>
          <w:p w:rsidR="00840153" w:rsidRDefault="00840153" w:rsidP="00FC2262"/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00C" w:rsidRDefault="009363F5" w:rsidP="005E500C">
            <w:pPr>
              <w:spacing w:after="0"/>
            </w:pPr>
            <w:r>
              <w:t>1100</w:t>
            </w:r>
            <w:r w:rsidR="005E500C">
              <w:t>,0</w:t>
            </w:r>
          </w:p>
          <w:p w:rsidR="009363F5" w:rsidRDefault="009363F5" w:rsidP="005E500C">
            <w:pPr>
              <w:spacing w:after="0"/>
            </w:pPr>
          </w:p>
          <w:p w:rsidR="009363F5" w:rsidRDefault="009363F5" w:rsidP="005E500C">
            <w:pPr>
              <w:spacing w:after="0"/>
            </w:pPr>
          </w:p>
          <w:p w:rsidR="009363F5" w:rsidRDefault="009363F5" w:rsidP="005E500C">
            <w:pPr>
              <w:spacing w:after="0"/>
            </w:pPr>
          </w:p>
          <w:p w:rsidR="009363F5" w:rsidRDefault="009363F5" w:rsidP="005E500C">
            <w:pPr>
              <w:spacing w:after="0"/>
            </w:pPr>
          </w:p>
          <w:p w:rsidR="009363F5" w:rsidRDefault="009363F5" w:rsidP="005E500C">
            <w:pPr>
              <w:spacing w:after="0"/>
            </w:pPr>
          </w:p>
          <w:p w:rsidR="009363F5" w:rsidRDefault="009363F5" w:rsidP="005E500C">
            <w:pPr>
              <w:spacing w:after="0"/>
            </w:pPr>
          </w:p>
          <w:p w:rsidR="009363F5" w:rsidRDefault="009363F5" w:rsidP="005E500C">
            <w:pPr>
              <w:spacing w:after="0"/>
            </w:pPr>
          </w:p>
          <w:p w:rsidR="009363F5" w:rsidRDefault="009363F5" w:rsidP="005E500C">
            <w:pPr>
              <w:spacing w:after="0"/>
            </w:pPr>
          </w:p>
          <w:p w:rsidR="009363F5" w:rsidRDefault="009363F5" w:rsidP="005E500C">
            <w:pPr>
              <w:spacing w:after="0"/>
            </w:pPr>
          </w:p>
          <w:p w:rsidR="009363F5" w:rsidRDefault="009363F5" w:rsidP="005E500C">
            <w:pPr>
              <w:spacing w:after="0"/>
            </w:pPr>
            <w:r>
              <w:t>57,2</w:t>
            </w:r>
          </w:p>
          <w:p w:rsidR="00840153" w:rsidRPr="00B90575" w:rsidRDefault="00840153" w:rsidP="00B90575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  <w:r>
              <w:t>Россия</w:t>
            </w:r>
          </w:p>
          <w:p w:rsidR="009363F5" w:rsidRDefault="009363F5" w:rsidP="00B90575">
            <w:pPr>
              <w:spacing w:after="0"/>
            </w:pPr>
          </w:p>
          <w:p w:rsidR="009363F5" w:rsidRDefault="009363F5" w:rsidP="00B90575">
            <w:pPr>
              <w:spacing w:after="0"/>
            </w:pPr>
          </w:p>
          <w:p w:rsidR="009363F5" w:rsidRDefault="009363F5" w:rsidP="00B90575">
            <w:pPr>
              <w:spacing w:after="0"/>
            </w:pPr>
          </w:p>
          <w:p w:rsidR="009363F5" w:rsidRDefault="009363F5" w:rsidP="00B90575">
            <w:pPr>
              <w:spacing w:after="0"/>
            </w:pPr>
          </w:p>
          <w:p w:rsidR="009363F5" w:rsidRDefault="009363F5" w:rsidP="00B90575">
            <w:pPr>
              <w:spacing w:after="0"/>
            </w:pPr>
          </w:p>
          <w:p w:rsidR="009363F5" w:rsidRDefault="009363F5" w:rsidP="00B90575">
            <w:pPr>
              <w:spacing w:after="0"/>
            </w:pPr>
          </w:p>
          <w:p w:rsidR="009363F5" w:rsidRDefault="009363F5" w:rsidP="00B90575">
            <w:pPr>
              <w:spacing w:after="0"/>
            </w:pPr>
          </w:p>
          <w:p w:rsidR="009363F5" w:rsidRDefault="009363F5" w:rsidP="00B90575">
            <w:pPr>
              <w:spacing w:after="0"/>
            </w:pPr>
          </w:p>
          <w:p w:rsidR="009363F5" w:rsidRDefault="009363F5" w:rsidP="00B90575">
            <w:pPr>
              <w:spacing w:after="0"/>
            </w:pPr>
          </w:p>
          <w:p w:rsidR="009363F5" w:rsidRDefault="009363F5" w:rsidP="00B90575">
            <w:pPr>
              <w:spacing w:after="0"/>
            </w:pPr>
            <w:r>
              <w:t xml:space="preserve">Россия </w:t>
            </w:r>
          </w:p>
          <w:p w:rsidR="00840153" w:rsidRDefault="00840153" w:rsidP="00B90575">
            <w:pPr>
              <w:spacing w:after="0"/>
            </w:pPr>
          </w:p>
          <w:p w:rsidR="00840153" w:rsidRDefault="00840153" w:rsidP="00B90575">
            <w:pPr>
              <w:spacing w:after="0"/>
            </w:pP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3844C6" w:rsidP="006F2121">
            <w:pPr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3844C6" w:rsidP="006F2121">
            <w:pPr>
              <w:jc w:val="center"/>
            </w:pPr>
            <w:r>
              <w:t>-</w:t>
            </w:r>
          </w:p>
        </w:tc>
      </w:tr>
    </w:tbl>
    <w:p w:rsidR="00290B15" w:rsidRDefault="00290B15" w:rsidP="00B43947">
      <w:pPr>
        <w:jc w:val="center"/>
      </w:pPr>
    </w:p>
    <w:sectPr w:rsidR="00290B15" w:rsidSect="00290B15">
      <w:pgSz w:w="16838" w:h="11906" w:orient="landscape"/>
      <w:pgMar w:top="709" w:right="539" w:bottom="851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103"/>
    <w:multiLevelType w:val="multilevel"/>
    <w:tmpl w:val="C6F40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0" w:hanging="360"/>
      </w:pPr>
    </w:lvl>
    <w:lvl w:ilvl="2">
      <w:start w:val="1"/>
      <w:numFmt w:val="lowerRoman"/>
      <w:lvlText w:val="%3."/>
      <w:lvlJc w:val="right"/>
      <w:pPr>
        <w:ind w:left="1690" w:hanging="180"/>
      </w:pPr>
    </w:lvl>
    <w:lvl w:ilvl="3">
      <w:start w:val="1"/>
      <w:numFmt w:val="decimal"/>
      <w:lvlText w:val="%4."/>
      <w:lvlJc w:val="left"/>
      <w:pPr>
        <w:ind w:left="2410" w:hanging="360"/>
      </w:pPr>
    </w:lvl>
    <w:lvl w:ilvl="4">
      <w:start w:val="1"/>
      <w:numFmt w:val="lowerLetter"/>
      <w:lvlText w:val="%5."/>
      <w:lvlJc w:val="left"/>
      <w:pPr>
        <w:ind w:left="3130" w:hanging="360"/>
      </w:pPr>
    </w:lvl>
    <w:lvl w:ilvl="5">
      <w:start w:val="1"/>
      <w:numFmt w:val="lowerRoman"/>
      <w:lvlText w:val="%6."/>
      <w:lvlJc w:val="right"/>
      <w:pPr>
        <w:ind w:left="3850" w:hanging="180"/>
      </w:pPr>
    </w:lvl>
    <w:lvl w:ilvl="6">
      <w:start w:val="1"/>
      <w:numFmt w:val="decimal"/>
      <w:lvlText w:val="%7."/>
      <w:lvlJc w:val="left"/>
      <w:pPr>
        <w:ind w:left="4570" w:hanging="360"/>
      </w:pPr>
    </w:lvl>
    <w:lvl w:ilvl="7">
      <w:start w:val="1"/>
      <w:numFmt w:val="lowerLetter"/>
      <w:lvlText w:val="%8."/>
      <w:lvlJc w:val="left"/>
      <w:pPr>
        <w:ind w:left="5290" w:hanging="360"/>
      </w:pPr>
    </w:lvl>
    <w:lvl w:ilvl="8">
      <w:start w:val="1"/>
      <w:numFmt w:val="lowerRoman"/>
      <w:lvlText w:val="%9."/>
      <w:lvlJc w:val="right"/>
      <w:pPr>
        <w:ind w:left="6010" w:hanging="180"/>
      </w:pPr>
    </w:lvl>
  </w:abstractNum>
  <w:abstractNum w:abstractNumId="1">
    <w:nsid w:val="41DE3690"/>
    <w:multiLevelType w:val="hybridMultilevel"/>
    <w:tmpl w:val="DA684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65171"/>
    <w:multiLevelType w:val="hybridMultilevel"/>
    <w:tmpl w:val="4012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E2CA6"/>
    <w:multiLevelType w:val="hybridMultilevel"/>
    <w:tmpl w:val="F41C6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71D42"/>
    <w:multiLevelType w:val="hybridMultilevel"/>
    <w:tmpl w:val="B9DA6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73EA5"/>
    <w:multiLevelType w:val="hybridMultilevel"/>
    <w:tmpl w:val="B9DA6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87E73"/>
    <w:multiLevelType w:val="hybridMultilevel"/>
    <w:tmpl w:val="F41C6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B1B74"/>
    <w:multiLevelType w:val="hybridMultilevel"/>
    <w:tmpl w:val="58F2D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90B15"/>
    <w:rsid w:val="00023622"/>
    <w:rsid w:val="00057D12"/>
    <w:rsid w:val="000C4DDF"/>
    <w:rsid w:val="000D514D"/>
    <w:rsid w:val="000F1D40"/>
    <w:rsid w:val="00105B11"/>
    <w:rsid w:val="00197B23"/>
    <w:rsid w:val="001B204B"/>
    <w:rsid w:val="001C4095"/>
    <w:rsid w:val="001D43A1"/>
    <w:rsid w:val="001E3154"/>
    <w:rsid w:val="001F1496"/>
    <w:rsid w:val="002230DC"/>
    <w:rsid w:val="00241D91"/>
    <w:rsid w:val="00290B15"/>
    <w:rsid w:val="00291118"/>
    <w:rsid w:val="002A2153"/>
    <w:rsid w:val="002D36E4"/>
    <w:rsid w:val="0033372F"/>
    <w:rsid w:val="0034180E"/>
    <w:rsid w:val="00343BD7"/>
    <w:rsid w:val="003673D1"/>
    <w:rsid w:val="00376794"/>
    <w:rsid w:val="003844C6"/>
    <w:rsid w:val="0039510F"/>
    <w:rsid w:val="003B7D49"/>
    <w:rsid w:val="004722AC"/>
    <w:rsid w:val="00483DC3"/>
    <w:rsid w:val="0049352E"/>
    <w:rsid w:val="00507B13"/>
    <w:rsid w:val="0053342D"/>
    <w:rsid w:val="00552984"/>
    <w:rsid w:val="00560728"/>
    <w:rsid w:val="00595FE9"/>
    <w:rsid w:val="005C4AE8"/>
    <w:rsid w:val="005C509E"/>
    <w:rsid w:val="005E500C"/>
    <w:rsid w:val="00613769"/>
    <w:rsid w:val="006340CC"/>
    <w:rsid w:val="00640A1D"/>
    <w:rsid w:val="0066516A"/>
    <w:rsid w:val="0067048D"/>
    <w:rsid w:val="00671839"/>
    <w:rsid w:val="00674303"/>
    <w:rsid w:val="006B639E"/>
    <w:rsid w:val="006C6968"/>
    <w:rsid w:val="006E18D6"/>
    <w:rsid w:val="006F2121"/>
    <w:rsid w:val="007123DF"/>
    <w:rsid w:val="00746B92"/>
    <w:rsid w:val="00787D70"/>
    <w:rsid w:val="007E04BF"/>
    <w:rsid w:val="007E66A1"/>
    <w:rsid w:val="007F50A1"/>
    <w:rsid w:val="00800DC0"/>
    <w:rsid w:val="008132B5"/>
    <w:rsid w:val="00834B9E"/>
    <w:rsid w:val="00840153"/>
    <w:rsid w:val="008551E7"/>
    <w:rsid w:val="008566D8"/>
    <w:rsid w:val="00883774"/>
    <w:rsid w:val="008B3C4F"/>
    <w:rsid w:val="008D4189"/>
    <w:rsid w:val="008E2B7F"/>
    <w:rsid w:val="008F7F33"/>
    <w:rsid w:val="009363F5"/>
    <w:rsid w:val="00964914"/>
    <w:rsid w:val="00964DC4"/>
    <w:rsid w:val="009B56E1"/>
    <w:rsid w:val="009C3443"/>
    <w:rsid w:val="009C5ED7"/>
    <w:rsid w:val="00A23EC1"/>
    <w:rsid w:val="00A443AF"/>
    <w:rsid w:val="00A618EB"/>
    <w:rsid w:val="00AA396D"/>
    <w:rsid w:val="00AB543B"/>
    <w:rsid w:val="00AC1972"/>
    <w:rsid w:val="00AE0F3B"/>
    <w:rsid w:val="00AE63BE"/>
    <w:rsid w:val="00B167D2"/>
    <w:rsid w:val="00B43947"/>
    <w:rsid w:val="00B57B52"/>
    <w:rsid w:val="00B7086F"/>
    <w:rsid w:val="00B86D6C"/>
    <w:rsid w:val="00B90575"/>
    <w:rsid w:val="00BA4ACF"/>
    <w:rsid w:val="00BC31F3"/>
    <w:rsid w:val="00BF5C79"/>
    <w:rsid w:val="00C958DA"/>
    <w:rsid w:val="00CD3F93"/>
    <w:rsid w:val="00D0486E"/>
    <w:rsid w:val="00D143E5"/>
    <w:rsid w:val="00D40408"/>
    <w:rsid w:val="00D46894"/>
    <w:rsid w:val="00D714E2"/>
    <w:rsid w:val="00D9597F"/>
    <w:rsid w:val="00DF1C9B"/>
    <w:rsid w:val="00E91625"/>
    <w:rsid w:val="00EF6D5F"/>
    <w:rsid w:val="00FA0AEA"/>
    <w:rsid w:val="00FB7B66"/>
    <w:rsid w:val="00FC2262"/>
    <w:rsid w:val="00FC2C93"/>
    <w:rsid w:val="00FD0000"/>
    <w:rsid w:val="00FD00A3"/>
    <w:rsid w:val="00FD0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0B15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90B15"/>
    <w:pPr>
      <w:tabs>
        <w:tab w:val="left" w:pos="708"/>
      </w:tabs>
      <w:suppressAutoHyphens/>
      <w:jc w:val="center"/>
    </w:pPr>
    <w:rPr>
      <w:rFonts w:ascii="Calibri" w:eastAsia="Calibri" w:hAnsi="Calibri" w:cs="Times New Roman"/>
      <w:lang w:eastAsia="en-US"/>
    </w:rPr>
  </w:style>
  <w:style w:type="character" w:customStyle="1" w:styleId="a4">
    <w:name w:val="Название Знак"/>
    <w:basedOn w:val="a0"/>
    <w:rsid w:val="00290B15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a5">
    <w:name w:val="Текст выноски Знак"/>
    <w:basedOn w:val="a0"/>
    <w:rsid w:val="00290B15"/>
    <w:rPr>
      <w:rFonts w:ascii="Times New Roman" w:hAnsi="Times New Roman"/>
      <w:sz w:val="0"/>
      <w:szCs w:val="0"/>
      <w:lang w:eastAsia="en-US"/>
    </w:rPr>
  </w:style>
  <w:style w:type="character" w:customStyle="1" w:styleId="ListLabel1">
    <w:name w:val="ListLabel 1"/>
    <w:rsid w:val="00290B15"/>
    <w:rPr>
      <w:rFonts w:cs="Times New Roman"/>
    </w:rPr>
  </w:style>
  <w:style w:type="character" w:customStyle="1" w:styleId="ListLabel2">
    <w:name w:val="ListLabel 2"/>
    <w:rsid w:val="00290B15"/>
    <w:rPr>
      <w:rFonts w:cs="Times New Roman"/>
      <w:b/>
    </w:rPr>
  </w:style>
  <w:style w:type="character" w:customStyle="1" w:styleId="ListLabel3">
    <w:name w:val="ListLabel 3"/>
    <w:rsid w:val="00290B15"/>
    <w:rPr>
      <w:rFonts w:cs="Times New Roman"/>
      <w:sz w:val="26"/>
    </w:rPr>
  </w:style>
  <w:style w:type="paragraph" w:customStyle="1" w:styleId="a6">
    <w:name w:val="Заголовок"/>
    <w:basedOn w:val="a3"/>
    <w:next w:val="a7"/>
    <w:rsid w:val="00290B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290B15"/>
    <w:pPr>
      <w:spacing w:after="120"/>
    </w:pPr>
  </w:style>
  <w:style w:type="paragraph" w:styleId="a8">
    <w:name w:val="List"/>
    <w:basedOn w:val="a7"/>
    <w:rsid w:val="00290B15"/>
    <w:rPr>
      <w:rFonts w:cs="Mangal"/>
    </w:rPr>
  </w:style>
  <w:style w:type="paragraph" w:styleId="a9">
    <w:name w:val="Title"/>
    <w:basedOn w:val="a3"/>
    <w:rsid w:val="00290B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rsid w:val="00290B15"/>
    <w:pPr>
      <w:suppressLineNumbers/>
    </w:pPr>
    <w:rPr>
      <w:rFonts w:cs="Mangal"/>
    </w:rPr>
  </w:style>
  <w:style w:type="paragraph" w:styleId="ab">
    <w:name w:val="List Paragraph"/>
    <w:basedOn w:val="a3"/>
    <w:rsid w:val="00290B15"/>
    <w:pPr>
      <w:ind w:left="720"/>
    </w:pPr>
  </w:style>
  <w:style w:type="paragraph" w:styleId="ac">
    <w:name w:val="Normal (Web)"/>
    <w:basedOn w:val="a3"/>
    <w:rsid w:val="00290B15"/>
    <w:pPr>
      <w:spacing w:before="28" w:after="2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Прижатый влево"/>
    <w:basedOn w:val="a3"/>
    <w:rsid w:val="00290B15"/>
    <w:pPr>
      <w:jc w:val="lef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e">
    <w:name w:val="Нормальный (таблица)"/>
    <w:basedOn w:val="a3"/>
    <w:rsid w:val="00290B15"/>
    <w:pPr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">
    <w:name w:val="Заглавие"/>
    <w:basedOn w:val="a3"/>
    <w:next w:val="af0"/>
    <w:rsid w:val="00290B15"/>
    <w:pPr>
      <w:spacing w:before="240" w:after="60"/>
    </w:pPr>
    <w:rPr>
      <w:rFonts w:ascii="Cambria" w:eastAsia="Times New Roman" w:hAnsi="Cambria"/>
      <w:b/>
      <w:bCs/>
      <w:sz w:val="32"/>
      <w:szCs w:val="32"/>
    </w:rPr>
  </w:style>
  <w:style w:type="paragraph" w:styleId="af0">
    <w:name w:val="Subtitle"/>
    <w:basedOn w:val="a6"/>
    <w:next w:val="a7"/>
    <w:rsid w:val="00290B15"/>
    <w:rPr>
      <w:i/>
      <w:iCs/>
    </w:rPr>
  </w:style>
  <w:style w:type="paragraph" w:customStyle="1" w:styleId="subheader">
    <w:name w:val="subheader"/>
    <w:basedOn w:val="a3"/>
    <w:rsid w:val="00290B15"/>
    <w:pPr>
      <w:spacing w:before="150" w:after="75"/>
      <w:jc w:val="left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290B15"/>
    <w:pPr>
      <w:widowControl w:val="0"/>
      <w:tabs>
        <w:tab w:val="left" w:pos="708"/>
      </w:tabs>
      <w:suppressAutoHyphens/>
    </w:pPr>
    <w:rPr>
      <w:rFonts w:ascii="Arial" w:eastAsia="Times New Roman" w:hAnsi="Arial" w:cs="Arial"/>
      <w:sz w:val="20"/>
      <w:szCs w:val="20"/>
    </w:rPr>
  </w:style>
  <w:style w:type="paragraph" w:styleId="af1">
    <w:name w:val="Balloon Text"/>
    <w:basedOn w:val="a3"/>
    <w:rsid w:val="00290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User</cp:lastModifiedBy>
  <cp:revision>29</cp:revision>
  <cp:lastPrinted>2015-04-02T10:03:00Z</cp:lastPrinted>
  <dcterms:created xsi:type="dcterms:W3CDTF">2022-05-13T12:08:00Z</dcterms:created>
  <dcterms:modified xsi:type="dcterms:W3CDTF">2022-06-02T12:17:00Z</dcterms:modified>
</cp:coreProperties>
</file>