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B" w:rsidRPr="00A11DD6" w:rsidRDefault="00DD6A1B" w:rsidP="00DD6A1B">
      <w:pPr>
        <w:pStyle w:val="ConsPlusNormal"/>
        <w:widowControl/>
        <w:ind w:left="7938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6A1B" w:rsidRPr="00A11DD6" w:rsidRDefault="00DD6A1B" w:rsidP="00DD6A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A1B" w:rsidRPr="00A11DD6" w:rsidRDefault="00DD6A1B" w:rsidP="00DD6A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A11DD6">
        <w:rPr>
          <w:rFonts w:ascii="Times New Roman" w:hAnsi="Times New Roman" w:cs="Times New Roman"/>
          <w:sz w:val="24"/>
          <w:szCs w:val="24"/>
        </w:rPr>
        <w:t>КАДРОВЫЙ РЕЗЕРВ</w:t>
      </w:r>
    </w:p>
    <w:p w:rsidR="00DD6A1B" w:rsidRPr="00A11DD6" w:rsidRDefault="00DD6A1B" w:rsidP="00DD6A1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DD6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</w:p>
    <w:p w:rsidR="00DD6A1B" w:rsidRDefault="00DD6A1B" w:rsidP="00DD6A1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DD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Администрации </w:t>
      </w:r>
      <w:proofErr w:type="spellStart"/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>Денисовского</w:t>
      </w:r>
      <w:proofErr w:type="spellEnd"/>
      <w:r w:rsidRPr="00DD6A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сельского поселения</w:t>
      </w:r>
    </w:p>
    <w:p w:rsidR="00DD6A1B" w:rsidRPr="005F555D" w:rsidRDefault="00DD6A1B" w:rsidP="00DD6A1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F555D">
        <w:rPr>
          <w:rFonts w:ascii="Times New Roman" w:hAnsi="Times New Roman" w:cs="Times New Roman"/>
          <w:bCs/>
        </w:rPr>
        <w:t>наименование органа местного самоуправления</w:t>
      </w:r>
    </w:p>
    <w:p w:rsidR="00DD6A1B" w:rsidRPr="00A11DD6" w:rsidRDefault="00DD6A1B" w:rsidP="00DD6A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1392"/>
        <w:gridCol w:w="3994"/>
        <w:gridCol w:w="1843"/>
        <w:gridCol w:w="1623"/>
      </w:tblGrid>
      <w:tr w:rsidR="00DD6A1B" w:rsidRPr="00A11DD6" w:rsidTr="002232D3"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(когда, что окончил, специальность  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диплому) </w:t>
            </w:r>
          </w:p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 xml:space="preserve">огда и где прошел переподготовку (повышение </w:t>
            </w:r>
            <w:r w:rsidRPr="00A11DD6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на замещаемую должность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DD6A1B" w:rsidRPr="00A11DD6" w:rsidTr="002232D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A1B" w:rsidRPr="00A11DD6" w:rsidTr="002232D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2008 год, АНОВПО Московская открытая социальная академия,  экономист  по специальности «Финансы и кредит»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28. 10. 2008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B26B2E" w:rsidP="00E54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D6A1B" w:rsidRPr="00A11DD6" w:rsidTr="002232D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1B" w:rsidRPr="00A11DD6" w:rsidTr="002232D3">
        <w:trPr>
          <w:trHeight w:val="2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49652B" w:rsidRDefault="00E54BC5" w:rsidP="00DD6A1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Временно безработный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49652B" w:rsidRDefault="0049652B" w:rsidP="000037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652B">
              <w:rPr>
                <w:rFonts w:ascii="Times New Roman" w:hAnsi="Times New Roman" w:cs="Times New Roman"/>
                <w:sz w:val="22"/>
                <w:szCs w:val="22"/>
              </w:rPr>
              <w:t>Ханмирзаева</w:t>
            </w:r>
            <w:proofErr w:type="spellEnd"/>
            <w:r w:rsidRPr="0049652B">
              <w:rPr>
                <w:rFonts w:ascii="Times New Roman" w:hAnsi="Times New Roman" w:cs="Times New Roman"/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4965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19.06.2006г, ФГОУ ВПО СКАГС Колледж экономики и управления, Финансы по отраслям</w:t>
            </w:r>
          </w:p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09.12.2009, ФГОУ ВПО СКАГС, менеджмент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4965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5F1BE8" w:rsidP="004965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D6A1B" w:rsidRPr="00A11DD6" w:rsidTr="002232D3">
        <w:trPr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экономист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13.02.1969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1988 год, Ростовский – н</w:t>
            </w:r>
            <w:proofErr w:type="gramStart"/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 Дону кооперативный техникум, «Бухгалтерский учет»,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CC2E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E54BC5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E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D6A1B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A1B" w:rsidRPr="00A11DD6" w:rsidRDefault="00DD6A1B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49652B" w:rsidRDefault="0049652B" w:rsidP="005914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652B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общим вопросам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20.05.1983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092314" w:rsidP="000923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БПОУ Республики Калмыкия «Калмыцкий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технолог-экономический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Эконимика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 (по отраслям),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092314" w:rsidP="004965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E54BC5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52B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вопросам ЖКХ, ГО и ЧС, </w:t>
            </w: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земельным и имущественным отношениям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Юхно Евгений Александрович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14.05.1979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2013 год, ФГБОУ ВПО «Калмыцкий государственный университет», </w:t>
            </w:r>
            <w:r w:rsidRPr="00B2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инженер,  по специальности «Промышленное и гражданское строительство»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E54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5F1BE8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B26B2E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B26B2E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="00B26B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05.10.1984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2232D3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 ФГОУ ВПО ЮФУ, «Физика», физик</w:t>
            </w:r>
          </w:p>
          <w:p w:rsidR="002232D3" w:rsidRPr="00A11DD6" w:rsidRDefault="002232D3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 ФГОУ ВПО ЮФУ, «Менеджмент организации», менеджер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2232D3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434D06" w:rsidP="00434D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BC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BC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5F1BE8" w:rsidP="005F1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 w:rsidR="00B26B2E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F1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5F1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 w:rsidR="005F1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5F1BE8" w:rsidP="00B26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БПОУ Республики Калмыкия «Калмыцкий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технолог-экономический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Эконимика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 (по отраслям),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5F1BE8" w:rsidP="005F1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6B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6B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E54BC5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BE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26B2E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E" w:rsidRPr="00A11DD6" w:rsidRDefault="00B26B2E" w:rsidP="00591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E8" w:rsidRPr="00A11DD6" w:rsidTr="002232D3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Pr="0049652B" w:rsidRDefault="00E54BC5" w:rsidP="00305B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Временно безработный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Pr="0049652B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652B">
              <w:rPr>
                <w:rFonts w:ascii="Times New Roman" w:hAnsi="Times New Roman" w:cs="Times New Roman"/>
                <w:sz w:val="22"/>
                <w:szCs w:val="22"/>
              </w:rPr>
              <w:t>Ханмирзаева</w:t>
            </w:r>
            <w:proofErr w:type="spellEnd"/>
            <w:r w:rsidRPr="0049652B">
              <w:rPr>
                <w:rFonts w:ascii="Times New Roman" w:hAnsi="Times New Roman" w:cs="Times New Roman"/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Pr="00A11DD6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19.06.2006г, ФГОУ ВПО СКАГС Колледж экономики и управления, Финансы по отраслям</w:t>
            </w:r>
          </w:p>
          <w:p w:rsidR="005F1BE8" w:rsidRPr="00A11DD6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09.12.2009, ФГОУ ВПО СКАГС, менеджмент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Pr="00A11DD6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E8" w:rsidRPr="00A11DD6" w:rsidRDefault="005F1BE8" w:rsidP="00305B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</w:tbl>
    <w:p w:rsidR="00DD6A1B" w:rsidRPr="006B5EC7" w:rsidRDefault="00DD6A1B" w:rsidP="00E54BC5">
      <w:pPr>
        <w:pStyle w:val="ac"/>
        <w:tabs>
          <w:tab w:val="clear" w:pos="708"/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DD6A1B" w:rsidRPr="006B5EC7" w:rsidSect="00DD6A1B">
      <w:pgSz w:w="16838" w:h="11906" w:orient="landscape"/>
      <w:pgMar w:top="992" w:right="1134" w:bottom="85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B82"/>
    <w:multiLevelType w:val="hybridMultilevel"/>
    <w:tmpl w:val="E672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C9A"/>
    <w:multiLevelType w:val="hybridMultilevel"/>
    <w:tmpl w:val="EF8A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0037E0"/>
    <w:rsid w:val="00063B47"/>
    <w:rsid w:val="00092314"/>
    <w:rsid w:val="000A64CB"/>
    <w:rsid w:val="000D11F4"/>
    <w:rsid w:val="00117339"/>
    <w:rsid w:val="002232D3"/>
    <w:rsid w:val="0028607D"/>
    <w:rsid w:val="0028768B"/>
    <w:rsid w:val="002A07A0"/>
    <w:rsid w:val="002C2ED2"/>
    <w:rsid w:val="003034AC"/>
    <w:rsid w:val="00324D10"/>
    <w:rsid w:val="00341363"/>
    <w:rsid w:val="00346FAE"/>
    <w:rsid w:val="003C0C57"/>
    <w:rsid w:val="00406BC5"/>
    <w:rsid w:val="00434D06"/>
    <w:rsid w:val="0045491E"/>
    <w:rsid w:val="0049652B"/>
    <w:rsid w:val="004C4402"/>
    <w:rsid w:val="0050759F"/>
    <w:rsid w:val="005140A9"/>
    <w:rsid w:val="0055592D"/>
    <w:rsid w:val="0055630A"/>
    <w:rsid w:val="00591616"/>
    <w:rsid w:val="005F1BE8"/>
    <w:rsid w:val="00642A0C"/>
    <w:rsid w:val="006648A3"/>
    <w:rsid w:val="00691C7A"/>
    <w:rsid w:val="006B5EC7"/>
    <w:rsid w:val="006D142E"/>
    <w:rsid w:val="007111EB"/>
    <w:rsid w:val="007D2BC4"/>
    <w:rsid w:val="007F5DF2"/>
    <w:rsid w:val="00887235"/>
    <w:rsid w:val="00894758"/>
    <w:rsid w:val="00911CEE"/>
    <w:rsid w:val="009464AB"/>
    <w:rsid w:val="00961530"/>
    <w:rsid w:val="00A32F90"/>
    <w:rsid w:val="00AA7511"/>
    <w:rsid w:val="00B257A7"/>
    <w:rsid w:val="00B26B2E"/>
    <w:rsid w:val="00C90EFB"/>
    <w:rsid w:val="00CC2E1B"/>
    <w:rsid w:val="00D22EF7"/>
    <w:rsid w:val="00DC3873"/>
    <w:rsid w:val="00DD6A1B"/>
    <w:rsid w:val="00E35A23"/>
    <w:rsid w:val="00E54BC5"/>
    <w:rsid w:val="00E857B2"/>
    <w:rsid w:val="00E902E9"/>
    <w:rsid w:val="00FE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qFormat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link w:val="a8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c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d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4D1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32F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F90"/>
  </w:style>
  <w:style w:type="character" w:customStyle="1" w:styleId="a8">
    <w:name w:val="Название Знак"/>
    <w:link w:val="a7"/>
    <w:rsid w:val="00A32F90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paragraph" w:styleId="3">
    <w:name w:val="Body Text Indent 3"/>
    <w:basedOn w:val="a"/>
    <w:link w:val="30"/>
    <w:rsid w:val="00A32F9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2F9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D6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6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D6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642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2021-03-17T08:32:00Z</cp:lastPrinted>
  <dcterms:created xsi:type="dcterms:W3CDTF">2021-07-22T08:40:00Z</dcterms:created>
  <dcterms:modified xsi:type="dcterms:W3CDTF">2021-07-22T08:40:00Z</dcterms:modified>
</cp:coreProperties>
</file>