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02" w:rsidRPr="00EE0502" w:rsidRDefault="00EE0502" w:rsidP="00EE0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EE0502" w:rsidRPr="00EE0502" w:rsidRDefault="00EE0502" w:rsidP="00EE0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2">
        <w:rPr>
          <w:rFonts w:ascii="Times New Roman" w:eastAsia="Times New Roman" w:hAnsi="Times New Roman" w:cs="Times New Roman"/>
          <w:sz w:val="24"/>
          <w:szCs w:val="24"/>
        </w:rPr>
        <w:t xml:space="preserve">за 2018 отчетный год </w:t>
      </w:r>
    </w:p>
    <w:p w:rsidR="00EE0502" w:rsidRPr="00EE0502" w:rsidRDefault="00EE0502" w:rsidP="00EE0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2">
        <w:rPr>
          <w:rFonts w:ascii="Times New Roman" w:eastAsia="Times New Roman" w:hAnsi="Times New Roman" w:cs="Times New Roman"/>
          <w:sz w:val="24"/>
          <w:szCs w:val="24"/>
        </w:rPr>
        <w:t xml:space="preserve">I. Сведения о заказчике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EE0502" w:rsidRPr="00EE0502" w:rsidTr="00EE050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96BE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казенные учреждения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29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34748</w:t>
            </w:r>
            <w:r w:rsidR="00296B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Ростовская </w:t>
            </w:r>
            <w:proofErr w:type="spellStart"/>
            <w:proofErr w:type="gramStart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96BE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="0029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B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 </w:t>
            </w:r>
            <w:r w:rsidR="00296BE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 w:rsidR="00296B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+7 (86379) </w:t>
            </w:r>
            <w:r w:rsidR="00296BED">
              <w:rPr>
                <w:rFonts w:ascii="Times New Roman" w:eastAsia="Times New Roman" w:hAnsi="Times New Roman" w:cs="Times New Roman"/>
                <w:sz w:val="24"/>
                <w:szCs w:val="24"/>
              </w:rPr>
              <w:t>37469, sp32339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@donpac.ru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61290057</w:t>
            </w:r>
            <w:r w:rsidR="00296B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612901001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296BED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04229018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296BED" w:rsidP="00E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60647422</w:t>
            </w:r>
          </w:p>
        </w:tc>
      </w:tr>
    </w:tbl>
    <w:p w:rsidR="00EE0502" w:rsidRPr="00EE0502" w:rsidRDefault="00EE0502" w:rsidP="00EE0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2">
        <w:rPr>
          <w:rFonts w:ascii="Times New Roman" w:eastAsia="Times New Roman" w:hAnsi="Times New Roman" w:cs="Times New Roman"/>
          <w:sz w:val="24"/>
          <w:szCs w:val="24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EE0502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EE0502">
        <w:rPr>
          <w:rFonts w:ascii="Times New Roman" w:eastAsia="Times New Roman" w:hAnsi="Times New Roman" w:cs="Times New Roman"/>
          <w:sz w:val="24"/>
          <w:szCs w:val="24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5484"/>
        <w:gridCol w:w="3542"/>
      </w:tblGrid>
      <w:tr w:rsidR="00EE0502" w:rsidRPr="00EE0502" w:rsidTr="00EE0502">
        <w:trPr>
          <w:tblCellSpacing w:w="15" w:type="dxa"/>
        </w:trPr>
        <w:tc>
          <w:tcPr>
            <w:tcW w:w="50" w:type="pct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pct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EE0502"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 в отчетном году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296BED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916.8</w:t>
            </w:r>
            <w:r w:rsidR="00EE0502"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296BED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916.8</w:t>
            </w:r>
            <w:r w:rsidR="00EE0502"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0.00000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EE0502"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EE0502"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296BED" w:rsidP="0029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  <w:r w:rsidR="00EE0502"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E0502"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0.00000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извещениях</w:t>
            </w:r>
            <w:proofErr w:type="gramEnd"/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0.00000</w:t>
            </w:r>
          </w:p>
        </w:tc>
      </w:tr>
    </w:tbl>
    <w:p w:rsidR="00EE0502" w:rsidRPr="00EE0502" w:rsidRDefault="00EE0502" w:rsidP="00EE0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2">
        <w:rPr>
          <w:rFonts w:ascii="Times New Roman" w:eastAsia="Times New Roman" w:hAnsi="Times New Roman" w:cs="Times New Roman"/>
          <w:sz w:val="24"/>
          <w:szCs w:val="24"/>
        </w:rPr>
        <w:t xml:space="preserve">III. Информация о заключенных контрактах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844"/>
        <w:gridCol w:w="2356"/>
      </w:tblGrid>
      <w:tr w:rsidR="00EE0502" w:rsidRPr="00EE0502" w:rsidTr="00EE0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Уникальные номера реестровых записей из реестра контрактов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Контракты, содержащие условие о привлечении к исполнению 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502" w:rsidRPr="00EE0502" w:rsidTr="00EE0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0502" w:rsidRPr="00EE0502" w:rsidRDefault="00EE0502" w:rsidP="00EE0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6570"/>
      </w:tblGrid>
      <w:tr w:rsidR="00EE0502" w:rsidRPr="00EE0502" w:rsidTr="00EE0502">
        <w:trPr>
          <w:tblCellSpacing w:w="0" w:type="dxa"/>
        </w:trPr>
        <w:tc>
          <w:tcPr>
            <w:tcW w:w="1500" w:type="pct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0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7"/>
              <w:gridCol w:w="1064"/>
              <w:gridCol w:w="3059"/>
            </w:tblGrid>
            <w:tr w:rsidR="00EE0502" w:rsidRPr="00EE0502">
              <w:trPr>
                <w:tblCellSpacing w:w="15" w:type="dxa"/>
              </w:trPr>
              <w:tc>
                <w:tcPr>
                  <w:tcW w:w="2000" w:type="pct"/>
                  <w:vAlign w:val="center"/>
                  <w:hideMark/>
                </w:tcPr>
                <w:p w:rsidR="00EE0502" w:rsidRPr="00EE0502" w:rsidRDefault="00EE0502" w:rsidP="00EE0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АДМИНИСТРАЦИИ </w:t>
                  </w:r>
                  <w:r w:rsidR="00296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ДЕНИСОВСКОГО</w:t>
                  </w:r>
                  <w:r w:rsidRPr="00EE0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EE0502" w:rsidRPr="00EE0502" w:rsidRDefault="00EE0502" w:rsidP="00EE0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E0502" w:rsidRPr="00EE0502" w:rsidRDefault="00296BED" w:rsidP="00EE0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АПАНАСЕНКО ОЛЕСЯ АРКАДЬЕВНА</w:t>
                  </w:r>
                </w:p>
              </w:tc>
            </w:tr>
            <w:tr w:rsidR="00EE0502" w:rsidRPr="00EE05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EE0502" w:rsidRPr="00EE0502" w:rsidRDefault="00EE0502" w:rsidP="00EE0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EE0502" w:rsidRPr="00EE0502" w:rsidRDefault="00EE0502" w:rsidP="00EE0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EE0502" w:rsidRPr="00EE0502" w:rsidRDefault="00EE0502" w:rsidP="00EE0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502" w:rsidRPr="00EE0502" w:rsidRDefault="00EE0502" w:rsidP="00EE05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00"/>
      </w:tblGrid>
      <w:tr w:rsidR="00EE0502" w:rsidRPr="00EE0502" w:rsidTr="00EE0502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EE0502" w:rsidRPr="00EE0502" w:rsidTr="00EE0502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EE0502" w:rsidRPr="00EE0502" w:rsidRDefault="00EE0502" w:rsidP="0029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96B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E0502">
              <w:rPr>
                <w:rFonts w:ascii="Times New Roman" w:eastAsia="Times New Roman" w:hAnsi="Times New Roman" w:cs="Times New Roman"/>
                <w:sz w:val="24"/>
                <w:szCs w:val="24"/>
              </w:rPr>
              <w:t>» марта 19г.</w:t>
            </w:r>
          </w:p>
        </w:tc>
      </w:tr>
    </w:tbl>
    <w:p w:rsidR="00EE0502" w:rsidRPr="00EE0502" w:rsidRDefault="00EE0502" w:rsidP="00EE05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E0502" w:rsidRPr="00EE0502" w:rsidTr="00EE05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502" w:rsidRPr="00EE0502" w:rsidRDefault="00EE0502" w:rsidP="00E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6C36" w:rsidRDefault="007D6C36"/>
    <w:sectPr w:rsidR="007D6C36" w:rsidSect="00F3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502"/>
    <w:rsid w:val="00296BED"/>
    <w:rsid w:val="007D6C36"/>
    <w:rsid w:val="00EE0502"/>
    <w:rsid w:val="00F3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E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E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1055</Words>
  <Characters>6015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2019-03-29T11:40:00Z</dcterms:created>
  <dcterms:modified xsi:type="dcterms:W3CDTF">2019-03-29T12:23:00Z</dcterms:modified>
</cp:coreProperties>
</file>